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303E" w14:textId="77777777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3B7B6EED" w14:textId="77777777" w:rsidR="007C6B44" w:rsidRDefault="007C6B44" w:rsidP="007C6B44">
      <w:pPr>
        <w:pStyle w:val="Encabezad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COORDINADOS</w:t>
      </w:r>
    </w:p>
    <w:p w14:paraId="404A7729" w14:textId="77777777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6C3C8F0B" w14:textId="058AFE4D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5F0711FC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5458DEB2" w:rsidR="00E2725C" w:rsidRPr="00C31663" w:rsidRDefault="00D3759E" w:rsidP="0059269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C4BB8">
                              <w:rPr>
                                <w:rFonts w:ascii="Arial" w:hAnsi="Arial" w:cs="Arial"/>
                                <w:b/>
                              </w:rPr>
                              <w:t xml:space="preserve">2023 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- «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85E48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 w:rsidR="001B096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585E48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oncepto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045BC467" w14:textId="5458DEB2" w:rsidR="00E2725C" w:rsidRPr="00C31663" w:rsidRDefault="00D3759E" w:rsidP="0059269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C4BB8">
                        <w:rPr>
                          <w:rFonts w:ascii="Arial" w:hAnsi="Arial" w:cs="Arial"/>
                          <w:b/>
                        </w:rPr>
                        <w:t xml:space="preserve">2023 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- «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85E48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 w:rsidR="001B096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585E48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oncepto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A3638CB" w14:textId="77777777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7534FE8B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6DBCE1AE" w:rsidR="00AE77B1" w:rsidRPr="000A67C3" w:rsidRDefault="00AE77B1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La memoria no podrá exceder de </w:t>
                            </w:r>
                            <w:r w:rsidR="00C2226D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35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</w:t>
                            </w:r>
                            <w:r w:rsidR="00C84F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84F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instrucciones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</w:t>
                            </w:r>
                            <w:r w:rsidR="00C84F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0CB4C269" w:rsidR="00E2725C" w:rsidRPr="000A67C3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585E4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35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2F0FF0" w:rsidRPr="0054116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F0FF0" w:rsidRPr="002F0FF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Instructions to fill this document are</w:t>
                            </w:r>
                            <w:r w:rsidR="003A3D92" w:rsidRPr="003A3D92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available at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2.85pt;width:471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" fillcolor="yellow">
                <v:textbox>
                  <w:txbxContent>
                    <w:p w14:paraId="08FAE374" w14:textId="6DBCE1AE" w:rsidR="00AE77B1" w:rsidRPr="000A67C3" w:rsidRDefault="00AE77B1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La memoria no podrá exceder de </w:t>
                      </w:r>
                      <w:r w:rsidR="00C2226D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35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</w:t>
                      </w:r>
                      <w:r w:rsidR="00C84F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84F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instrucciones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</w:t>
                      </w:r>
                      <w:r w:rsidR="00C84F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0CB4C269" w:rsidR="00E2725C" w:rsidRPr="000A67C3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585E4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35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2F0FF0" w:rsidRPr="0054116C">
                        <w:rPr>
                          <w:lang w:val="en-US"/>
                        </w:rPr>
                        <w:t xml:space="preserve"> </w:t>
                      </w:r>
                      <w:r w:rsidR="002F0FF0" w:rsidRPr="002F0FF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Instructions to fill this document are</w:t>
                      </w:r>
                      <w:r w:rsidR="003A3D92" w:rsidRPr="003A3D92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available at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4F428AA" w14:textId="166C0811" w:rsidR="0059269B" w:rsidRPr="0059269B" w:rsidRDefault="0059269B" w:rsidP="0059269B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1.</w:t>
      </w:r>
      <w:r w:rsidR="00C84F8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59269B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1C7E4DEB" w14:textId="0B2065F5" w:rsidR="00D462E9" w:rsidRPr="00E83C0A" w:rsidRDefault="00D462E9" w:rsidP="00C31663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ítulo del proyecto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 coordinado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(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14:paraId="347FE5A5" w14:textId="7609A079" w:rsidR="00D462E9" w:rsidRPr="00B35926" w:rsidRDefault="00C2226D" w:rsidP="00C31663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Title of the coordinated project </w:t>
      </w:r>
      <w:r w:rsidR="003E0AEF" w:rsidRPr="00B35926">
        <w:rPr>
          <w:rFonts w:ascii="Arial" w:hAnsi="Arial" w:cs="Arial"/>
          <w:b/>
          <w:i/>
          <w:noProof/>
          <w:color w:val="000000"/>
          <w:lang w:val="en-US"/>
        </w:rPr>
        <w:t>(A</w:t>
      </w:r>
      <w:r w:rsidR="00C31663" w:rsidRPr="00B35926">
        <w:rPr>
          <w:rFonts w:ascii="Arial" w:hAnsi="Arial" w:cs="Arial"/>
          <w:b/>
          <w:i/>
          <w:noProof/>
          <w:color w:val="000000"/>
          <w:lang w:val="en-US"/>
        </w:rPr>
        <w:t>cronym</w:t>
      </w:r>
      <w:r w:rsidR="003E0AEF" w:rsidRPr="00B35926">
        <w:rPr>
          <w:rFonts w:ascii="Arial" w:hAnsi="Arial" w:cs="Arial"/>
          <w:b/>
          <w:i/>
          <w:noProof/>
          <w:color w:val="000000"/>
          <w:lang w:val="en-US"/>
        </w:rPr>
        <w:t>)</w:t>
      </w:r>
      <w:r w:rsidR="00D462E9"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: </w:t>
      </w:r>
      <w:r w:rsidR="00D462E9"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D462E9" w:rsidRPr="00B3592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="00D462E9" w:rsidRPr="00255B1F">
        <w:rPr>
          <w:rFonts w:ascii="Arial" w:hAnsi="Arial" w:cs="Arial"/>
          <w:noProof/>
          <w:color w:val="000000"/>
        </w:rPr>
      </w:r>
      <w:r w:rsidR="00D462E9" w:rsidRPr="00255B1F">
        <w:rPr>
          <w:rFonts w:ascii="Arial" w:hAnsi="Arial" w:cs="Arial"/>
          <w:noProof/>
          <w:color w:val="000000"/>
        </w:rPr>
        <w:fldChar w:fldCharType="separate"/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fldChar w:fldCharType="end"/>
      </w:r>
    </w:p>
    <w:p w14:paraId="2999CA67" w14:textId="2B625FFD" w:rsidR="00520303" w:rsidRPr="00B35926" w:rsidRDefault="00520303" w:rsidP="00C3166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8BD0C3F" w14:textId="0FA81413" w:rsidR="006031AF" w:rsidRPr="00C45000" w:rsidRDefault="006031AF" w:rsidP="00C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</w:t>
      </w:r>
      <w:r w:rsidR="00C2226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atos de los subproyectos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 - </w:t>
      </w:r>
      <w:r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ubprojects data (elimine los que no proceda)</w:t>
      </w:r>
    </w:p>
    <w:p w14:paraId="778BA752" w14:textId="7BA75ADD" w:rsidR="006031AF" w:rsidRPr="00C45000" w:rsidRDefault="006031AF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ubproyecto </w:t>
      </w: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439EFE35" w14:textId="5E06F0FA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1 C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50629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7506292"/>
    </w:p>
    <w:p w14:paraId="458B1630" w14:textId="0F55DC22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2 C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9912900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99129007"/>
    </w:p>
    <w:p w14:paraId="03DF0E9A" w14:textId="61220431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ítulo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i/>
          <w:noProof/>
          <w:color w:val="000000"/>
          <w:lang w:val="es-ES_tradnl"/>
        </w:rPr>
        <w:t>ítle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20160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426201600"/>
    </w:p>
    <w:p w14:paraId="1F3FD149" w14:textId="5E362AE6" w:rsidR="006031AF" w:rsidRPr="00C45000" w:rsidRDefault="00C2226D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="006031A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E4C9EDB" w14:textId="77777777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7524254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75242541"/>
    </w:p>
    <w:p w14:paraId="0C772063" w14:textId="77777777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6802936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368029360"/>
    </w:p>
    <w:p w14:paraId="51222DF0" w14:textId="798F1A3A" w:rsidR="006031AF" w:rsidRPr="00C45000" w:rsidRDefault="00C2226D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6031AF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="006031AF"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431857437" w:edGrp="everyone"/>
      <w:r w:rsidR="006031AF"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031AF"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="006031AF" w:rsidRPr="00C45000">
        <w:rPr>
          <w:rFonts w:ascii="Arial" w:hAnsi="Arial" w:cs="Arial"/>
          <w:noProof/>
          <w:color w:val="000000"/>
        </w:rPr>
      </w:r>
      <w:r w:rsidR="006031AF" w:rsidRPr="00C45000">
        <w:rPr>
          <w:rFonts w:ascii="Arial" w:hAnsi="Arial" w:cs="Arial"/>
          <w:noProof/>
          <w:color w:val="000000"/>
        </w:rPr>
        <w:fldChar w:fldCharType="separate"/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fldChar w:fldCharType="end"/>
      </w:r>
      <w:permEnd w:id="1431857437"/>
    </w:p>
    <w:p w14:paraId="39A0D659" w14:textId="78965C85" w:rsidR="00C2226D" w:rsidRPr="00C45000" w:rsidRDefault="005F5367" w:rsidP="00C2226D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 3</w:t>
      </w:r>
      <w:r w:rsidR="00C2226D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A4BEDB8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6079307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60793077"/>
    </w:p>
    <w:p w14:paraId="7DEBA06E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456622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4566223"/>
    </w:p>
    <w:p w14:paraId="53768E13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5265318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52653189"/>
    </w:p>
    <w:p w14:paraId="2DF16979" w14:textId="2A0FC3F0" w:rsidR="00C2226D" w:rsidRPr="00C45000" w:rsidRDefault="005F5367" w:rsidP="00C2226D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 4</w:t>
      </w:r>
      <w:r w:rsidR="00C2226D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16809F2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4731688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47316888"/>
    </w:p>
    <w:p w14:paraId="2F524B3A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2281513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922815135"/>
    </w:p>
    <w:p w14:paraId="031CC066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0671826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06718261"/>
    </w:p>
    <w:p w14:paraId="56114BD5" w14:textId="170627E3" w:rsidR="001B096E" w:rsidRPr="00C45000" w:rsidRDefault="001B096E" w:rsidP="001B096E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0970CFB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31903271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19032717"/>
    </w:p>
    <w:p w14:paraId="6DD9FAE2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3978809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39788098"/>
    </w:p>
    <w:p w14:paraId="5E7A9A20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2683223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726832231"/>
    </w:p>
    <w:p w14:paraId="48246081" w14:textId="557E0E52" w:rsidR="001B096E" w:rsidRPr="00C45000" w:rsidRDefault="002B42F9" w:rsidP="001B096E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="001B096E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697178B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266752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62667529"/>
    </w:p>
    <w:p w14:paraId="5D6F11CD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8521829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85218296"/>
    </w:p>
    <w:p w14:paraId="090ACB4E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09560406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09560406"/>
    </w:p>
    <w:p w14:paraId="6F5DDC02" w14:textId="77777777" w:rsidR="001B096E" w:rsidRDefault="001B096E" w:rsidP="00C31663">
      <w:pPr>
        <w:spacing w:after="0" w:line="240" w:lineRule="auto"/>
        <w:rPr>
          <w:rFonts w:ascii="Arial" w:hAnsi="Arial" w:cs="Arial"/>
          <w:b/>
        </w:rPr>
      </w:pPr>
    </w:p>
    <w:p w14:paraId="1D8DE61A" w14:textId="00E33C8B" w:rsidR="00EC5D94" w:rsidRPr="00520D5F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B61F9B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  <w:proofErr w:type="spellStart"/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Í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ndice</w:t>
      </w:r>
      <w:proofErr w:type="spellEnd"/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 T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able of content</w:t>
      </w:r>
    </w:p>
    <w:p w14:paraId="70BC395D" w14:textId="77777777" w:rsidR="00C31663" w:rsidRPr="00520D5F" w:rsidRDefault="00C31663" w:rsidP="00C84F8B">
      <w:pPr>
        <w:rPr>
          <w:lang w:val="en-US"/>
        </w:rPr>
      </w:pPr>
    </w:p>
    <w:p w14:paraId="0BF694A2" w14:textId="00EFD2B4" w:rsidR="00B61F9B" w:rsidRPr="00520D5F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3.</w:t>
      </w:r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A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ntecedentes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estado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actual del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tema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y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justificación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de la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propuesta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</w:t>
      </w:r>
      <w:r w:rsidR="00AD1F6F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S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tate of the art, current knowledge and justification of the proposal </w:t>
      </w:r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14:paraId="0DB0BBB5" w14:textId="77777777" w:rsidR="006967CD" w:rsidRPr="00520D5F" w:rsidRDefault="006967CD" w:rsidP="00C3166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301179D" w14:textId="13D32A99" w:rsidR="0005235E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4</w:t>
      </w:r>
      <w:r w:rsidR="0005235E">
        <w:rPr>
          <w:rFonts w:ascii="Arial" w:hAnsi="Arial" w:cs="Arial"/>
          <w:b/>
          <w:color w:val="auto"/>
          <w:sz w:val="22"/>
          <w:szCs w:val="22"/>
        </w:rPr>
        <w:t>. O</w:t>
      </w:r>
      <w:r w:rsidR="00C2226D">
        <w:rPr>
          <w:rFonts w:ascii="Arial" w:hAnsi="Arial" w:cs="Arial"/>
          <w:b/>
          <w:color w:val="auto"/>
          <w:sz w:val="22"/>
          <w:szCs w:val="22"/>
        </w:rPr>
        <w:t>bjetiv</w:t>
      </w:r>
      <w:r w:rsidR="00C31663">
        <w:rPr>
          <w:rFonts w:ascii="Arial" w:hAnsi="Arial" w:cs="Arial"/>
          <w:b/>
          <w:color w:val="auto"/>
          <w:sz w:val="22"/>
          <w:szCs w:val="22"/>
        </w:rPr>
        <w:t xml:space="preserve">os </w:t>
      </w:r>
      <w:r w:rsidR="0005235E">
        <w:rPr>
          <w:rFonts w:ascii="Arial" w:hAnsi="Arial" w:cs="Arial"/>
          <w:b/>
          <w:color w:val="auto"/>
          <w:sz w:val="22"/>
          <w:szCs w:val="22"/>
        </w:rPr>
        <w:t>-</w:t>
      </w:r>
      <w:r w:rsidR="00C31663">
        <w:rPr>
          <w:rFonts w:ascii="Arial" w:hAnsi="Arial" w:cs="Arial"/>
          <w:b/>
          <w:color w:val="auto"/>
          <w:sz w:val="22"/>
          <w:szCs w:val="22"/>
        </w:rPr>
        <w:t>–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Objectives</w:t>
      </w:r>
      <w:proofErr w:type="spellEnd"/>
    </w:p>
    <w:p w14:paraId="76E484B5" w14:textId="77777777" w:rsidR="0059269B" w:rsidRDefault="0059269B" w:rsidP="00C84F8B"/>
    <w:p w14:paraId="0B1F9C26" w14:textId="37C405CC" w:rsidR="00B61F9B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05235E">
        <w:rPr>
          <w:rFonts w:ascii="Arial" w:hAnsi="Arial" w:cs="Arial"/>
          <w:b/>
          <w:color w:val="auto"/>
          <w:sz w:val="22"/>
          <w:szCs w:val="22"/>
        </w:rPr>
        <w:t>. M</w:t>
      </w:r>
      <w:r w:rsidR="00C31663">
        <w:rPr>
          <w:rFonts w:ascii="Arial" w:hAnsi="Arial" w:cs="Arial"/>
          <w:b/>
          <w:color w:val="auto"/>
          <w:sz w:val="22"/>
          <w:szCs w:val="22"/>
        </w:rPr>
        <w:t>etodología y plan de implementación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proofErr w:type="spellStart"/>
      <w:r w:rsidR="0005235E">
        <w:rPr>
          <w:rFonts w:ascii="Arial" w:hAnsi="Arial" w:cs="Arial"/>
          <w:b/>
          <w:color w:val="auto"/>
          <w:sz w:val="22"/>
          <w:szCs w:val="22"/>
        </w:rPr>
        <w:t>M</w:t>
      </w:r>
      <w:r w:rsidR="00C31663">
        <w:rPr>
          <w:rFonts w:ascii="Arial" w:hAnsi="Arial" w:cs="Arial"/>
          <w:b/>
          <w:color w:val="auto"/>
          <w:sz w:val="22"/>
          <w:szCs w:val="22"/>
        </w:rPr>
        <w:t>ethodology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implementation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plan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E4BC5" w14:textId="77777777" w:rsidR="0005235E" w:rsidRDefault="0005235E" w:rsidP="00C84F8B"/>
    <w:p w14:paraId="01E462FB" w14:textId="7221C553" w:rsidR="00FB7724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Equipo </w:t>
      </w:r>
      <w:r w:rsidR="005C4BB8">
        <w:rPr>
          <w:rFonts w:ascii="Arial" w:hAnsi="Arial" w:cs="Arial"/>
          <w:b/>
          <w:color w:val="auto"/>
          <w:sz w:val="22"/>
          <w:szCs w:val="22"/>
        </w:rPr>
        <w:t xml:space="preserve">de </w:t>
      </w:r>
      <w:r w:rsidRPr="005C4BB8">
        <w:rPr>
          <w:rFonts w:ascii="Arial" w:hAnsi="Arial" w:cs="Arial"/>
          <w:b/>
          <w:color w:val="auto"/>
          <w:sz w:val="22"/>
          <w:szCs w:val="22"/>
        </w:rPr>
        <w:t>investiga</w:t>
      </w:r>
      <w:r w:rsidR="005C4BB8">
        <w:rPr>
          <w:rFonts w:ascii="Arial" w:hAnsi="Arial" w:cs="Arial"/>
          <w:b/>
          <w:color w:val="auto"/>
          <w:sz w:val="22"/>
          <w:szCs w:val="22"/>
        </w:rPr>
        <w:t>ción</w:t>
      </w:r>
      <w:r w:rsidRPr="005C4B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 xml:space="preserve">- 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Research</w:t>
      </w:r>
      <w:proofErr w:type="spellEnd"/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team</w:t>
      </w:r>
      <w:proofErr w:type="spellEnd"/>
    </w:p>
    <w:p w14:paraId="31B5E198" w14:textId="77777777" w:rsidR="00FB7724" w:rsidRDefault="00FB7724" w:rsidP="00C84F8B"/>
    <w:p w14:paraId="299C56B8" w14:textId="77777777" w:rsidR="00FB7724" w:rsidRPr="00C31663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7. Impacto científico-técnico –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Scientific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technical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6DB79ACC" w14:textId="77777777" w:rsidR="00FB7724" w:rsidRPr="00C31663" w:rsidRDefault="00FB7724" w:rsidP="00C84F8B"/>
    <w:p w14:paraId="054E129C" w14:textId="6516FD23" w:rsidR="00FB7724" w:rsidRDefault="00FB7724" w:rsidP="00C84F8B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8</w:t>
      </w:r>
      <w:r w:rsidRPr="0005235E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 xml:space="preserve"> Impacto social y económico – Social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economic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3DFA260B" w14:textId="77777777" w:rsidR="00C84F8B" w:rsidRPr="00C84F8B" w:rsidRDefault="00C84F8B" w:rsidP="00C84F8B"/>
    <w:p w14:paraId="56B60B5C" w14:textId="68D61049" w:rsidR="00B61F9B" w:rsidRDefault="00757AC5" w:rsidP="0005235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9</w:t>
      </w:r>
      <w:r w:rsidR="00FB7724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proyectos –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Specific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conditions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for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execution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of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certain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84F8B">
        <w:rPr>
          <w:rFonts w:ascii="Arial" w:hAnsi="Arial" w:cs="Arial"/>
          <w:b/>
          <w:color w:val="auto"/>
          <w:sz w:val="22"/>
          <w:szCs w:val="22"/>
        </w:rPr>
        <w:t>projects</w:t>
      </w:r>
      <w:proofErr w:type="spellEnd"/>
      <w:r w:rsidR="00C84F8B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DED1ADA" w14:textId="77777777" w:rsidR="00C84F8B" w:rsidRPr="00C84F8B" w:rsidRDefault="00C84F8B" w:rsidP="00C84F8B"/>
    <w:sectPr w:rsidR="00C84F8B" w:rsidRPr="00C84F8B" w:rsidSect="00C84F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2002" w14:textId="77777777" w:rsidR="008605BC" w:rsidRDefault="008605BC" w:rsidP="00B45F1A">
      <w:pPr>
        <w:spacing w:after="0" w:line="240" w:lineRule="auto"/>
      </w:pPr>
      <w:r>
        <w:separator/>
      </w:r>
    </w:p>
  </w:endnote>
  <w:endnote w:type="continuationSeparator" w:id="0">
    <w:p w14:paraId="039E3624" w14:textId="77777777" w:rsidR="008605BC" w:rsidRDefault="008605B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48E5" w14:textId="7A848504" w:rsidR="007C6B44" w:rsidRDefault="007C6B44" w:rsidP="007C6B4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1925D8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35</w:t>
    </w:r>
  </w:p>
  <w:p w14:paraId="6D352D7B" w14:textId="2F2F11D3" w:rsidR="001C7D7F" w:rsidRPr="00615AAF" w:rsidRDefault="001C7D7F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FCF8" w14:textId="5C91D82B" w:rsidR="00585E48" w:rsidRDefault="00585E48" w:rsidP="00E27F82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1925D8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  <w:r w:rsidR="001B096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0F72" w14:textId="77777777" w:rsidR="008605BC" w:rsidRDefault="008605BC" w:rsidP="00B45F1A">
      <w:pPr>
        <w:spacing w:after="0" w:line="240" w:lineRule="auto"/>
      </w:pPr>
      <w:r>
        <w:separator/>
      </w:r>
    </w:p>
  </w:footnote>
  <w:footnote w:type="continuationSeparator" w:id="0">
    <w:p w14:paraId="2BCD3299" w14:textId="77777777" w:rsidR="008605BC" w:rsidRDefault="008605B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9C5B" w14:textId="617DD789" w:rsidR="00A358CD" w:rsidRDefault="00A358CD" w:rsidP="00A358CD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6365A" wp14:editId="4E9FCA20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BCB2193" id="6 Grupo" o:spid="_x0000_s1026" style="position:absolute;margin-left:422.25pt;margin-top:3.95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4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5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631A06A3" wp14:editId="787D9352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59BE2B5F" w14:textId="35221B14" w:rsidR="00A04DDF" w:rsidRPr="0005365B" w:rsidRDefault="00A04DDF" w:rsidP="0005365B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2B8F" w14:textId="59C772E9" w:rsidR="0005365B" w:rsidRPr="00A358CD" w:rsidRDefault="00A358CD" w:rsidP="00A358CD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B189A3A" wp14:editId="18CF3C3B">
          <wp:extent cx="4724400" cy="829968"/>
          <wp:effectExtent l="0" t="0" r="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952000" cy="869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1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5F1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E7EDF"/>
    <w:rsid w:val="000F26D3"/>
    <w:rsid w:val="000F52DA"/>
    <w:rsid w:val="000F7AE3"/>
    <w:rsid w:val="0011323D"/>
    <w:rsid w:val="00126064"/>
    <w:rsid w:val="00146D1C"/>
    <w:rsid w:val="001501D9"/>
    <w:rsid w:val="00176615"/>
    <w:rsid w:val="0018157A"/>
    <w:rsid w:val="001851A4"/>
    <w:rsid w:val="001855EF"/>
    <w:rsid w:val="001916E0"/>
    <w:rsid w:val="001925D8"/>
    <w:rsid w:val="001A723C"/>
    <w:rsid w:val="001B096E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87FF9"/>
    <w:rsid w:val="00293C64"/>
    <w:rsid w:val="002A02D4"/>
    <w:rsid w:val="002B42F9"/>
    <w:rsid w:val="002B5B25"/>
    <w:rsid w:val="002C06FB"/>
    <w:rsid w:val="002C4122"/>
    <w:rsid w:val="002C798E"/>
    <w:rsid w:val="002D19AC"/>
    <w:rsid w:val="002D35B6"/>
    <w:rsid w:val="002F0FF0"/>
    <w:rsid w:val="002F11AA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A1BB3"/>
    <w:rsid w:val="003A3D92"/>
    <w:rsid w:val="003E0AEF"/>
    <w:rsid w:val="004006B5"/>
    <w:rsid w:val="00403AE0"/>
    <w:rsid w:val="00404A46"/>
    <w:rsid w:val="00411FFD"/>
    <w:rsid w:val="0041568B"/>
    <w:rsid w:val="00432CC4"/>
    <w:rsid w:val="00471341"/>
    <w:rsid w:val="00492159"/>
    <w:rsid w:val="004A3972"/>
    <w:rsid w:val="004A75FF"/>
    <w:rsid w:val="004B347B"/>
    <w:rsid w:val="004D1EC7"/>
    <w:rsid w:val="004D431D"/>
    <w:rsid w:val="004D6250"/>
    <w:rsid w:val="004E261D"/>
    <w:rsid w:val="004E6A8A"/>
    <w:rsid w:val="004F18E4"/>
    <w:rsid w:val="0051234F"/>
    <w:rsid w:val="00520303"/>
    <w:rsid w:val="00520D5F"/>
    <w:rsid w:val="005240D3"/>
    <w:rsid w:val="0054075F"/>
    <w:rsid w:val="0054116C"/>
    <w:rsid w:val="005456C1"/>
    <w:rsid w:val="00561E67"/>
    <w:rsid w:val="00567C51"/>
    <w:rsid w:val="00585E48"/>
    <w:rsid w:val="005913FE"/>
    <w:rsid w:val="0059269B"/>
    <w:rsid w:val="00596CD6"/>
    <w:rsid w:val="00597199"/>
    <w:rsid w:val="005B78E5"/>
    <w:rsid w:val="005C4BB8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B381F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57AC5"/>
    <w:rsid w:val="007649EB"/>
    <w:rsid w:val="007A5C32"/>
    <w:rsid w:val="007B11D8"/>
    <w:rsid w:val="007C61AA"/>
    <w:rsid w:val="007C6B44"/>
    <w:rsid w:val="007D0116"/>
    <w:rsid w:val="007D5A83"/>
    <w:rsid w:val="007D7B7E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05BC"/>
    <w:rsid w:val="00865E2E"/>
    <w:rsid w:val="00881749"/>
    <w:rsid w:val="00887045"/>
    <w:rsid w:val="008A1622"/>
    <w:rsid w:val="008A446F"/>
    <w:rsid w:val="008B04A5"/>
    <w:rsid w:val="008B1882"/>
    <w:rsid w:val="008C44F1"/>
    <w:rsid w:val="008D09E4"/>
    <w:rsid w:val="008D2105"/>
    <w:rsid w:val="008D4B67"/>
    <w:rsid w:val="0090213E"/>
    <w:rsid w:val="00907F80"/>
    <w:rsid w:val="0092699F"/>
    <w:rsid w:val="009347BE"/>
    <w:rsid w:val="009458B2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A01439"/>
    <w:rsid w:val="00A04DDF"/>
    <w:rsid w:val="00A051AB"/>
    <w:rsid w:val="00A22C8D"/>
    <w:rsid w:val="00A31137"/>
    <w:rsid w:val="00A33DDD"/>
    <w:rsid w:val="00A358CD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25F21"/>
    <w:rsid w:val="00B333B2"/>
    <w:rsid w:val="00B35926"/>
    <w:rsid w:val="00B4441B"/>
    <w:rsid w:val="00B4547C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66FD"/>
    <w:rsid w:val="00C51648"/>
    <w:rsid w:val="00C53724"/>
    <w:rsid w:val="00C64319"/>
    <w:rsid w:val="00C7196D"/>
    <w:rsid w:val="00C73900"/>
    <w:rsid w:val="00C82086"/>
    <w:rsid w:val="00C84F8B"/>
    <w:rsid w:val="00CE13AE"/>
    <w:rsid w:val="00CE553A"/>
    <w:rsid w:val="00CF705F"/>
    <w:rsid w:val="00D10D38"/>
    <w:rsid w:val="00D26BBE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343"/>
    <w:rsid w:val="00DB1C8A"/>
    <w:rsid w:val="00DB5CDD"/>
    <w:rsid w:val="00DD5CE4"/>
    <w:rsid w:val="00E2725C"/>
    <w:rsid w:val="00E27F82"/>
    <w:rsid w:val="00E330A3"/>
    <w:rsid w:val="00E4704C"/>
    <w:rsid w:val="00E6379E"/>
    <w:rsid w:val="00E72BE3"/>
    <w:rsid w:val="00E83C0A"/>
    <w:rsid w:val="00EA3FC5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7EDE-9532-4117-BABE-B4CE0EB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2023-09-27T12:30:00Z</dcterms:created>
  <dcterms:modified xsi:type="dcterms:W3CDTF">2023-09-27T12:52:00Z</dcterms:modified>
</cp:coreProperties>
</file>