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30A" w:rsidRPr="008E4F4C" w:rsidRDefault="00CF630A" w:rsidP="00CF630A">
      <w:r w:rsidRPr="008E4F4C">
        <w:rPr>
          <w:b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E20B6" wp14:editId="64E9CF3D">
                <wp:simplePos x="0" y="0"/>
                <wp:positionH relativeFrom="margin">
                  <wp:posOffset>1904</wp:posOffset>
                </wp:positionH>
                <wp:positionV relativeFrom="paragraph">
                  <wp:posOffset>35560</wp:posOffset>
                </wp:positionV>
                <wp:extent cx="9991725" cy="463550"/>
                <wp:effectExtent l="57150" t="38100" r="66675" b="69850"/>
                <wp:wrapNone/>
                <wp:docPr id="4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1725" cy="4635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5B9BD5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5B9BD5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CF630A" w:rsidRDefault="00CF630A" w:rsidP="00CF630A">
                            <w:pPr>
                              <w:pStyle w:val="NormalWeb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Anexo</w:t>
                            </w:r>
                            <w:r w:rsidR="00893BD7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  II</w:t>
                            </w: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F630A" w:rsidRDefault="00CF630A" w:rsidP="00CF630A">
                            <w:pPr>
                              <w:pStyle w:val="NormalWeb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MEMORIA DE ACTIVIDADES </w:t>
                            </w:r>
                            <w:r w:rsidR="00B564D9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– PROGRAMA INVESTIGO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5D6E20B6" id="7 Rectángulo redondeado" o:spid="_x0000_s1026" style="position:absolute;margin-left:.15pt;margin-top:2.8pt;width:786.7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" fillcolor="#71a6db" stroked="f">
                <v:fill color2="#438ac9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CF630A" w:rsidRDefault="00CF630A" w:rsidP="00CF630A">
                      <w:pPr>
                        <w:pStyle w:val="NormalWeb"/>
                        <w:spacing w:line="200" w:lineRule="exact"/>
                        <w:jc w:val="center"/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sz w:val="22"/>
                          <w:szCs w:val="22"/>
                        </w:rPr>
                        <w:t>Anexo</w:t>
                      </w:r>
                      <w:r w:rsidR="00893BD7"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sz w:val="22"/>
                          <w:szCs w:val="22"/>
                        </w:rPr>
                        <w:t xml:space="preserve">  II</w:t>
                      </w: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FFFF0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CF630A" w:rsidRDefault="00CF630A" w:rsidP="00CF630A">
                      <w:pPr>
                        <w:pStyle w:val="NormalWeb"/>
                        <w:spacing w:line="200" w:lineRule="exact"/>
                        <w:jc w:val="center"/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sz w:val="22"/>
                          <w:szCs w:val="22"/>
                        </w:rPr>
                        <w:t xml:space="preserve">MEMORIA DE ACTIVIDADES </w:t>
                      </w:r>
                      <w:r w:rsidR="00B564D9"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sz w:val="22"/>
                          <w:szCs w:val="22"/>
                        </w:rPr>
                        <w:t>– PROGRAMA INVESTIGO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72988" w:rsidRPr="008E4F4C" w:rsidRDefault="00072988" w:rsidP="00072988">
      <w:pPr>
        <w:pStyle w:val="Ttulo1"/>
        <w:rPr>
          <w:sz w:val="24"/>
          <w:szCs w:val="24"/>
        </w:rPr>
      </w:pPr>
    </w:p>
    <w:p w:rsidR="00CF630A" w:rsidRPr="008E4F4C" w:rsidRDefault="00CF630A" w:rsidP="00CF630A">
      <w:pPr>
        <w:rPr>
          <w:lang w:val="es-ES_tradnl" w:eastAsia="es-ES"/>
        </w:rPr>
      </w:pPr>
    </w:p>
    <w:tbl>
      <w:tblPr>
        <w:tblStyle w:val="Tablaconcuadrcula"/>
        <w:tblW w:w="15877" w:type="dxa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544"/>
        <w:gridCol w:w="1134"/>
        <w:gridCol w:w="1276"/>
        <w:gridCol w:w="1559"/>
        <w:gridCol w:w="2126"/>
        <w:gridCol w:w="1984"/>
        <w:gridCol w:w="1985"/>
        <w:gridCol w:w="1985"/>
      </w:tblGrid>
      <w:tr w:rsidR="00974BF8" w:rsidRPr="008E4F4C" w:rsidTr="00B564D9">
        <w:tc>
          <w:tcPr>
            <w:tcW w:w="3828" w:type="dxa"/>
            <w:gridSpan w:val="2"/>
            <w:shd w:val="clear" w:color="auto" w:fill="D9D9D9" w:themeFill="background1" w:themeFillShade="D9"/>
          </w:tcPr>
          <w:p w:rsidR="00974BF8" w:rsidRPr="008E4F4C" w:rsidRDefault="00974BF8" w:rsidP="00B821C2">
            <w:pPr>
              <w:spacing w:before="120" w:after="120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  <w:r w:rsidRPr="008E4F4C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 xml:space="preserve">ÁREA DE </w:t>
            </w:r>
            <w:r w:rsidR="00B821C2" w:rsidRPr="008E4F4C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CONOCIMIENTO</w:t>
            </w:r>
            <w:r w:rsidRPr="008E4F4C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:</w:t>
            </w:r>
          </w:p>
        </w:tc>
        <w:tc>
          <w:tcPr>
            <w:tcW w:w="12049" w:type="dxa"/>
            <w:gridSpan w:val="7"/>
          </w:tcPr>
          <w:p w:rsidR="00974BF8" w:rsidRPr="008E4F4C" w:rsidRDefault="00974BF8" w:rsidP="00974BF8">
            <w:pPr>
              <w:jc w:val="both"/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hAnsi="Arial" w:cs="Arial"/>
                <w:b/>
                <w:bCs/>
                <w:sz w:val="14"/>
                <w:szCs w:val="14"/>
              </w:rPr>
              <w:t>……………………………………………………………………………</w:t>
            </w:r>
          </w:p>
        </w:tc>
      </w:tr>
      <w:tr w:rsidR="00BC4E16" w:rsidRPr="008E4F4C" w:rsidTr="00B564D9">
        <w:tc>
          <w:tcPr>
            <w:tcW w:w="3828" w:type="dxa"/>
            <w:gridSpan w:val="2"/>
            <w:shd w:val="clear" w:color="auto" w:fill="D9D9D9" w:themeFill="background1" w:themeFillShade="D9"/>
          </w:tcPr>
          <w:p w:rsidR="00BC4E16" w:rsidRPr="008E4F4C" w:rsidRDefault="00BC4E16" w:rsidP="00B821C2">
            <w:pPr>
              <w:spacing w:before="120" w:after="120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  <w:r w:rsidRPr="008E4F4C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SECTOR DE OCUPACIÓN (Sanidad, transición ecológica,economía verde, digitalización de servicios, data science, otros sectores no preferentes)</w:t>
            </w:r>
          </w:p>
        </w:tc>
        <w:tc>
          <w:tcPr>
            <w:tcW w:w="12049" w:type="dxa"/>
            <w:gridSpan w:val="7"/>
          </w:tcPr>
          <w:p w:rsidR="00BC4E16" w:rsidRPr="008E4F4C" w:rsidRDefault="00BC4E16" w:rsidP="00974BF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BC4E16" w:rsidRPr="008E4F4C" w:rsidRDefault="00BC4E16" w:rsidP="00974BF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BC4E16" w:rsidRPr="008E4F4C" w:rsidRDefault="00BC4E16" w:rsidP="00974BF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E4F4C">
              <w:rPr>
                <w:rFonts w:ascii="Arial" w:hAnsi="Arial" w:cs="Arial"/>
                <w:b/>
                <w:bCs/>
                <w:sz w:val="14"/>
                <w:szCs w:val="14"/>
              </w:rPr>
              <w:t>…</w:t>
            </w:r>
            <w:r w:rsidR="00B564D9" w:rsidRPr="008E4F4C">
              <w:rPr>
                <w:rFonts w:ascii="Arial" w:hAnsi="Arial" w:cs="Arial"/>
                <w:b/>
                <w:bCs/>
                <w:sz w:val="14"/>
                <w:szCs w:val="14"/>
              </w:rPr>
              <w:t>…………………………………………………………………………</w:t>
            </w:r>
          </w:p>
        </w:tc>
      </w:tr>
      <w:tr w:rsidR="00B821C2" w:rsidRPr="008E4F4C" w:rsidTr="00B564D9">
        <w:trPr>
          <w:trHeight w:val="401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:rsidR="00B821C2" w:rsidRPr="008E4F4C" w:rsidRDefault="00B821C2" w:rsidP="00974BF8">
            <w:pPr>
              <w:spacing w:before="120"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E4F4C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CENTRO DE TRABAJO:</w:t>
            </w:r>
          </w:p>
        </w:tc>
        <w:tc>
          <w:tcPr>
            <w:tcW w:w="12049" w:type="dxa"/>
            <w:gridSpan w:val="7"/>
          </w:tcPr>
          <w:p w:rsidR="00B821C2" w:rsidRPr="008E4F4C" w:rsidRDefault="00B821C2" w:rsidP="00974BF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B821C2" w:rsidRPr="008E4F4C" w:rsidRDefault="00B821C2" w:rsidP="00974BF8">
            <w:pPr>
              <w:jc w:val="both"/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hAnsi="Arial" w:cs="Arial"/>
                <w:b/>
                <w:bCs/>
                <w:sz w:val="14"/>
                <w:szCs w:val="14"/>
              </w:rPr>
              <w:t>Calle: …………………………………………………. .; Número: …..; Piso/Planta: ……; Municipio: ……………………………………………..</w:t>
            </w:r>
          </w:p>
        </w:tc>
      </w:tr>
      <w:tr w:rsidR="00974BF8" w:rsidRPr="008E4F4C" w:rsidTr="00B564D9">
        <w:tc>
          <w:tcPr>
            <w:tcW w:w="15877" w:type="dxa"/>
            <w:gridSpan w:val="9"/>
            <w:shd w:val="clear" w:color="auto" w:fill="D9D9D9" w:themeFill="background1" w:themeFillShade="D9"/>
          </w:tcPr>
          <w:p w:rsidR="00974BF8" w:rsidRPr="008E4F4C" w:rsidRDefault="00974BF8" w:rsidP="00974BF8">
            <w:pPr>
              <w:jc w:val="center"/>
              <w:rPr>
                <w:rFonts w:ascii="Arial" w:eastAsia="ArialMT" w:hAnsi="Arial" w:cs="Arial"/>
                <w:b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b/>
                <w:sz w:val="14"/>
                <w:szCs w:val="14"/>
                <w:lang w:eastAsia="en-US"/>
              </w:rPr>
              <w:t>PUESTOS DE TRABAJO</w:t>
            </w:r>
          </w:p>
        </w:tc>
      </w:tr>
      <w:tr w:rsidR="00B821C2" w:rsidRPr="008E4F4C" w:rsidTr="00B564D9">
        <w:trPr>
          <w:trHeight w:val="1058"/>
        </w:trPr>
        <w:tc>
          <w:tcPr>
            <w:tcW w:w="284" w:type="dxa"/>
          </w:tcPr>
          <w:p w:rsidR="00B821C2" w:rsidRPr="008E4F4C" w:rsidRDefault="00B821C2" w:rsidP="00AD680D">
            <w:pPr>
              <w:jc w:val="both"/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3544" w:type="dxa"/>
          </w:tcPr>
          <w:p w:rsidR="00B821C2" w:rsidRPr="008E4F4C" w:rsidRDefault="00B821C2" w:rsidP="00AD680D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</w:p>
          <w:p w:rsidR="00B821C2" w:rsidRPr="008E4F4C" w:rsidRDefault="00B821C2" w:rsidP="00AD680D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>Denominación del Puesto de trabajo: ……………………………………..</w:t>
            </w:r>
          </w:p>
          <w:p w:rsidR="00B821C2" w:rsidRPr="008E4F4C" w:rsidRDefault="00B821C2" w:rsidP="00AD680D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</w:p>
          <w:p w:rsidR="00B821C2" w:rsidRPr="008E4F4C" w:rsidRDefault="00B821C2" w:rsidP="00B821C2">
            <w:pPr>
              <w:jc w:val="both"/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>Denominación titulación necesaria</w:t>
            </w:r>
          </w:p>
          <w:p w:rsidR="00B821C2" w:rsidRPr="008E4F4C" w:rsidRDefault="00B821C2" w:rsidP="00B821C2">
            <w:pPr>
              <w:jc w:val="both"/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>………………………………….</w:t>
            </w:r>
          </w:p>
          <w:p w:rsidR="00B821C2" w:rsidRPr="008E4F4C" w:rsidRDefault="00B821C2" w:rsidP="00AD680D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</w:p>
          <w:p w:rsidR="00B821C2" w:rsidRPr="008E4F4C" w:rsidRDefault="00B821C2" w:rsidP="00AD680D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</w:tcPr>
          <w:p w:rsidR="00B821C2" w:rsidRPr="008E4F4C" w:rsidRDefault="00B821C2" w:rsidP="00AD680D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>Duración del contrato (</w:t>
            </w:r>
            <w:r w:rsidR="00F40B36">
              <w:rPr>
                <w:rFonts w:ascii="Arial" w:eastAsia="ArialMT" w:hAnsi="Arial" w:cs="Arial"/>
                <w:sz w:val="14"/>
                <w:szCs w:val="14"/>
                <w:lang w:eastAsia="en-US"/>
              </w:rPr>
              <w:t>12 meses)</w:t>
            </w:r>
          </w:p>
          <w:p w:rsidR="00B821C2" w:rsidRPr="008E4F4C" w:rsidRDefault="00B821C2" w:rsidP="00AD680D">
            <w:pPr>
              <w:rPr>
                <w:rFonts w:ascii="Arial" w:eastAsia="ArialMT" w:hAnsi="Arial" w:cs="Arial"/>
                <w:sz w:val="18"/>
                <w:szCs w:val="18"/>
                <w:lang w:eastAsia="en-US"/>
              </w:rPr>
            </w:pPr>
          </w:p>
          <w:p w:rsidR="00B821C2" w:rsidRPr="008E4F4C" w:rsidRDefault="00B821C2" w:rsidP="00AD680D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sz w:val="18"/>
                <w:szCs w:val="18"/>
                <w:lang w:eastAsia="en-US"/>
              </w:rPr>
              <w:t>…</w:t>
            </w: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 xml:space="preserve"> Meses.</w:t>
            </w:r>
            <w:bookmarkStart w:id="0" w:name="_GoBack"/>
            <w:bookmarkEnd w:id="0"/>
          </w:p>
        </w:tc>
        <w:tc>
          <w:tcPr>
            <w:tcW w:w="1276" w:type="dxa"/>
          </w:tcPr>
          <w:p w:rsidR="00B821C2" w:rsidRPr="008E4F4C" w:rsidRDefault="00B821C2" w:rsidP="00AD680D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>Jornada de trabajo diaria:</w:t>
            </w:r>
          </w:p>
          <w:p w:rsidR="00B821C2" w:rsidRPr="008E4F4C" w:rsidRDefault="00B821C2" w:rsidP="00AD680D">
            <w:pPr>
              <w:rPr>
                <w:rFonts w:ascii="Arial" w:eastAsia="ArialMT" w:hAnsi="Arial" w:cs="Arial"/>
                <w:sz w:val="18"/>
                <w:szCs w:val="18"/>
                <w:lang w:eastAsia="en-US"/>
              </w:rPr>
            </w:pPr>
          </w:p>
          <w:p w:rsidR="00B821C2" w:rsidRPr="008E4F4C" w:rsidRDefault="00B821C2" w:rsidP="00AD680D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sz w:val="18"/>
                <w:szCs w:val="18"/>
                <w:lang w:eastAsia="en-US"/>
              </w:rPr>
              <w:t xml:space="preserve">…… </w:t>
            </w: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 xml:space="preserve">Horas / </w:t>
            </w:r>
            <w:r w:rsidRPr="008E4F4C">
              <w:rPr>
                <w:rFonts w:ascii="Arial" w:eastAsia="ArialMT" w:hAnsi="Arial" w:cs="Arial"/>
                <w:sz w:val="18"/>
                <w:szCs w:val="18"/>
                <w:lang w:eastAsia="en-US"/>
              </w:rPr>
              <w:t>….</w:t>
            </w: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 xml:space="preserve"> Minutos</w:t>
            </w:r>
          </w:p>
        </w:tc>
        <w:tc>
          <w:tcPr>
            <w:tcW w:w="1559" w:type="dxa"/>
          </w:tcPr>
          <w:p w:rsidR="00B821C2" w:rsidRPr="008E4F4C" w:rsidRDefault="00B821C2" w:rsidP="00AD680D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>Nº de jóvenes que prevé contratar:</w:t>
            </w:r>
          </w:p>
          <w:p w:rsidR="00B821C2" w:rsidRPr="008E4F4C" w:rsidRDefault="00B821C2" w:rsidP="00AD680D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</w:p>
          <w:p w:rsidR="00B821C2" w:rsidRPr="008E4F4C" w:rsidRDefault="00B821C2" w:rsidP="00AD680D">
            <w:pPr>
              <w:jc w:val="center"/>
              <w:rPr>
                <w:rFonts w:ascii="Arial" w:eastAsia="ArialMT" w:hAnsi="Arial" w:cs="Arial"/>
                <w:sz w:val="18"/>
                <w:szCs w:val="18"/>
                <w:lang w:eastAsia="en-US"/>
              </w:rPr>
            </w:pPr>
            <w:r w:rsidRPr="008E4F4C">
              <w:rPr>
                <w:rFonts w:ascii="Arial" w:eastAsia="ArialMT" w:hAnsi="Arial" w:cs="Arial"/>
                <w:sz w:val="18"/>
                <w:szCs w:val="18"/>
                <w:lang w:eastAsia="en-US"/>
              </w:rPr>
              <w:t>………</w:t>
            </w:r>
          </w:p>
        </w:tc>
        <w:tc>
          <w:tcPr>
            <w:tcW w:w="2126" w:type="dxa"/>
            <w:shd w:val="clear" w:color="auto" w:fill="auto"/>
          </w:tcPr>
          <w:p w:rsidR="00B821C2" w:rsidRPr="008E4F4C" w:rsidRDefault="00B821C2" w:rsidP="00AD680D">
            <w:pPr>
              <w:rPr>
                <w:rFonts w:ascii="Arial" w:hAnsi="Arial" w:cs="Arial"/>
                <w:sz w:val="14"/>
                <w:szCs w:val="14"/>
              </w:rPr>
            </w:pPr>
          </w:p>
          <w:p w:rsidR="00B821C2" w:rsidRPr="008E4F4C" w:rsidRDefault="00B821C2" w:rsidP="00AD680D">
            <w:pPr>
              <w:rPr>
                <w:rFonts w:ascii="Arial" w:hAnsi="Arial" w:cs="Arial"/>
                <w:sz w:val="14"/>
                <w:szCs w:val="14"/>
              </w:rPr>
            </w:pPr>
          </w:p>
          <w:p w:rsidR="00B821C2" w:rsidRPr="008E4F4C" w:rsidRDefault="00C47D7C" w:rsidP="00AD680D">
            <w:pPr>
              <w:numPr>
                <w:ilvl w:val="0"/>
                <w:numId w:val="1"/>
              </w:numPr>
              <w:ind w:left="60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4F4C">
              <w:rPr>
                <w:rFonts w:ascii="Arial" w:hAnsi="Arial" w:cs="Arial"/>
                <w:sz w:val="14"/>
                <w:szCs w:val="14"/>
              </w:rPr>
              <w:t>G.C. 1 ó 2</w:t>
            </w:r>
          </w:p>
          <w:p w:rsidR="00C47D7C" w:rsidRPr="008E4F4C" w:rsidRDefault="00C47D7C" w:rsidP="00AD680D">
            <w:pPr>
              <w:numPr>
                <w:ilvl w:val="0"/>
                <w:numId w:val="1"/>
              </w:numPr>
              <w:ind w:left="60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4F4C">
              <w:rPr>
                <w:rFonts w:ascii="Arial" w:hAnsi="Arial" w:cs="Arial"/>
                <w:sz w:val="14"/>
                <w:szCs w:val="14"/>
              </w:rPr>
              <w:t>G</w:t>
            </w:r>
            <w:r w:rsidR="004920BE" w:rsidRPr="008E4F4C">
              <w:rPr>
                <w:rFonts w:ascii="Arial" w:hAnsi="Arial" w:cs="Arial"/>
                <w:sz w:val="14"/>
                <w:szCs w:val="14"/>
              </w:rPr>
              <w:t>.</w:t>
            </w:r>
            <w:r w:rsidRPr="008E4F4C">
              <w:rPr>
                <w:rFonts w:ascii="Arial" w:hAnsi="Arial" w:cs="Arial"/>
                <w:sz w:val="14"/>
                <w:szCs w:val="14"/>
              </w:rPr>
              <w:t>C</w:t>
            </w:r>
            <w:r w:rsidR="004920BE" w:rsidRPr="008E4F4C">
              <w:rPr>
                <w:rFonts w:ascii="Arial" w:hAnsi="Arial" w:cs="Arial"/>
                <w:sz w:val="14"/>
                <w:szCs w:val="14"/>
              </w:rPr>
              <w:t>. 5</w:t>
            </w:r>
            <w:r w:rsidRPr="008E4F4C">
              <w:rPr>
                <w:rFonts w:ascii="Arial" w:hAnsi="Arial" w:cs="Arial"/>
                <w:sz w:val="14"/>
                <w:szCs w:val="14"/>
              </w:rPr>
              <w:t xml:space="preserve"> al 9</w:t>
            </w:r>
          </w:p>
          <w:p w:rsidR="00B821C2" w:rsidRPr="008E4F4C" w:rsidRDefault="00B821C2" w:rsidP="00AD680D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1984" w:type="dxa"/>
          </w:tcPr>
          <w:p w:rsidR="00B821C2" w:rsidRPr="008E4F4C" w:rsidRDefault="00B821C2" w:rsidP="00B821C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4F4C">
              <w:rPr>
                <w:rFonts w:ascii="Arial" w:hAnsi="Arial" w:cs="Arial"/>
                <w:sz w:val="14"/>
                <w:szCs w:val="14"/>
              </w:rPr>
              <w:t xml:space="preserve">   Importe Coste previsto :</w:t>
            </w:r>
          </w:p>
          <w:p w:rsidR="00B821C2" w:rsidRPr="008E4F4C" w:rsidRDefault="00B821C2" w:rsidP="00B821C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821C2" w:rsidRPr="008E4F4C" w:rsidRDefault="00B821C2" w:rsidP="00B821C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821C2" w:rsidRPr="008E4F4C" w:rsidRDefault="00B821C2" w:rsidP="00B821C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821C2" w:rsidRPr="008E4F4C" w:rsidRDefault="00B821C2" w:rsidP="00B821C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4F4C">
              <w:rPr>
                <w:rFonts w:ascii="Arial" w:hAnsi="Arial" w:cs="Arial"/>
                <w:sz w:val="14"/>
                <w:szCs w:val="14"/>
              </w:rPr>
              <w:t xml:space="preserve">……………………..                                                                                     </w:t>
            </w:r>
          </w:p>
        </w:tc>
        <w:tc>
          <w:tcPr>
            <w:tcW w:w="1985" w:type="dxa"/>
          </w:tcPr>
          <w:p w:rsidR="00B821C2" w:rsidRPr="008E4F4C" w:rsidRDefault="00B821C2" w:rsidP="00B821C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4F4C">
              <w:rPr>
                <w:rFonts w:ascii="Arial" w:hAnsi="Arial" w:cs="Arial"/>
                <w:sz w:val="14"/>
                <w:szCs w:val="14"/>
              </w:rPr>
              <w:t>Subvención Solicitada</w:t>
            </w:r>
            <w:r w:rsidR="0050772F" w:rsidRPr="008E4F4C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50772F" w:rsidRPr="008E4F4C" w:rsidRDefault="0050772F" w:rsidP="00B821C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50772F" w:rsidRPr="008E4F4C" w:rsidRDefault="0050772F" w:rsidP="00B821C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50772F" w:rsidRPr="008E4F4C" w:rsidRDefault="0050772F" w:rsidP="00B821C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50772F" w:rsidRPr="008E4F4C" w:rsidRDefault="0050772F" w:rsidP="00B821C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4F4C">
              <w:rPr>
                <w:rFonts w:ascii="Arial" w:hAnsi="Arial" w:cs="Arial"/>
                <w:sz w:val="14"/>
                <w:szCs w:val="14"/>
              </w:rPr>
              <w:t>……………………….</w:t>
            </w:r>
          </w:p>
        </w:tc>
        <w:tc>
          <w:tcPr>
            <w:tcW w:w="1985" w:type="dxa"/>
          </w:tcPr>
          <w:p w:rsidR="00B821C2" w:rsidRPr="008E4F4C" w:rsidRDefault="0050772F" w:rsidP="00B821C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4F4C">
              <w:rPr>
                <w:rFonts w:ascii="Arial" w:hAnsi="Arial" w:cs="Arial"/>
                <w:sz w:val="14"/>
                <w:szCs w:val="14"/>
              </w:rPr>
              <w:t>Aportación (en su caso entidad)</w:t>
            </w:r>
          </w:p>
        </w:tc>
      </w:tr>
    </w:tbl>
    <w:p w:rsidR="0050772F" w:rsidRPr="008E4F4C" w:rsidRDefault="0050772F" w:rsidP="0050772F">
      <w:pPr>
        <w:jc w:val="both"/>
        <w:rPr>
          <w:rFonts w:ascii="Calibri" w:eastAsia="ArialMT" w:hAnsi="Calibri" w:cs="ArialMT"/>
          <w:color w:val="0563C1"/>
          <w:sz w:val="16"/>
          <w:szCs w:val="16"/>
          <w:lang w:eastAsia="en-US"/>
        </w:rPr>
      </w:pPr>
    </w:p>
    <w:p w:rsidR="001616FA" w:rsidRPr="008E4F4C" w:rsidRDefault="0050772F" w:rsidP="0050772F">
      <w:pPr>
        <w:jc w:val="both"/>
        <w:rPr>
          <w:rFonts w:ascii="Calibri" w:eastAsia="ArialMT" w:hAnsi="Calibri" w:cs="ArialMT"/>
          <w:b/>
          <w:sz w:val="16"/>
          <w:szCs w:val="16"/>
          <w:lang w:eastAsia="en-US"/>
        </w:rPr>
      </w:pPr>
      <w:r w:rsidRPr="008E4F4C">
        <w:rPr>
          <w:rFonts w:ascii="Calibri" w:eastAsia="ArialMT" w:hAnsi="Calibri" w:cs="ArialMT"/>
          <w:b/>
          <w:sz w:val="16"/>
          <w:szCs w:val="16"/>
          <w:lang w:eastAsia="en-US"/>
        </w:rPr>
        <w:t>Características de las actividades a realizar</w:t>
      </w:r>
      <w:r w:rsidR="006C5B77" w:rsidRPr="008E4F4C">
        <w:rPr>
          <w:rFonts w:ascii="Calibri" w:eastAsia="ArialMT" w:hAnsi="Calibri" w:cs="ArialMT"/>
          <w:b/>
          <w:sz w:val="16"/>
          <w:szCs w:val="16"/>
          <w:lang w:eastAsia="en-US"/>
        </w:rPr>
        <w:t xml:space="preserve"> y justificación, en su caso de la vinculación del puesto de trabajo a un sector preferente.</w:t>
      </w:r>
    </w:p>
    <w:tbl>
      <w:tblPr>
        <w:tblStyle w:val="Tablaconcuadrcula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15694"/>
      </w:tblGrid>
      <w:tr w:rsidR="0050772F" w:rsidRPr="008E4F4C" w:rsidTr="0003027B">
        <w:tc>
          <w:tcPr>
            <w:tcW w:w="15694" w:type="dxa"/>
          </w:tcPr>
          <w:p w:rsidR="0050772F" w:rsidRPr="008E4F4C" w:rsidRDefault="0050772F" w:rsidP="0050772F">
            <w:pPr>
              <w:jc w:val="both"/>
              <w:rPr>
                <w:b/>
                <w:bCs/>
                <w:sz w:val="16"/>
                <w:szCs w:val="16"/>
              </w:rPr>
            </w:pPr>
            <w:r w:rsidRPr="008E4F4C">
              <w:rPr>
                <w:b/>
                <w:bCs/>
                <w:sz w:val="16"/>
                <w:szCs w:val="16"/>
              </w:rPr>
              <w:t xml:space="preserve">Propuesta, descripción y objetivo de las actividades a realizar por el contratado </w:t>
            </w:r>
          </w:p>
          <w:p w:rsidR="0050772F" w:rsidRPr="008E4F4C" w:rsidRDefault="0050772F" w:rsidP="0050772F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50772F" w:rsidRPr="008E4F4C" w:rsidRDefault="0050772F" w:rsidP="0050772F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50772F" w:rsidRPr="008E4F4C" w:rsidRDefault="0050772F" w:rsidP="0050772F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50772F" w:rsidRPr="008E4F4C" w:rsidRDefault="0050772F" w:rsidP="0050772F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50772F" w:rsidRPr="008E4F4C" w:rsidRDefault="0050772F" w:rsidP="0050772F">
            <w:pPr>
              <w:jc w:val="both"/>
              <w:rPr>
                <w:rFonts w:ascii="Calibri" w:eastAsia="ArialMT" w:hAnsi="Calibri" w:cs="ArialMT"/>
                <w:color w:val="0563C1"/>
                <w:sz w:val="16"/>
                <w:szCs w:val="16"/>
                <w:lang w:eastAsia="en-US"/>
              </w:rPr>
            </w:pPr>
          </w:p>
        </w:tc>
      </w:tr>
    </w:tbl>
    <w:p w:rsidR="00B821C2" w:rsidRPr="008E4F4C" w:rsidRDefault="00B821C2" w:rsidP="0050772F">
      <w:pPr>
        <w:jc w:val="both"/>
        <w:rPr>
          <w:rFonts w:ascii="Calibri" w:eastAsia="ArialMT" w:hAnsi="Calibri" w:cs="ArialMT"/>
          <w:color w:val="0563C1"/>
          <w:sz w:val="16"/>
          <w:szCs w:val="16"/>
          <w:lang w:eastAsia="en-US"/>
        </w:rPr>
      </w:pPr>
    </w:p>
    <w:tbl>
      <w:tblPr>
        <w:tblStyle w:val="Tablaconcuadrcula"/>
        <w:tblW w:w="15735" w:type="dxa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1134"/>
        <w:gridCol w:w="1276"/>
        <w:gridCol w:w="1559"/>
        <w:gridCol w:w="2126"/>
        <w:gridCol w:w="1984"/>
        <w:gridCol w:w="1985"/>
        <w:gridCol w:w="1985"/>
      </w:tblGrid>
      <w:tr w:rsidR="0050772F" w:rsidRPr="008E4F4C" w:rsidTr="0003027B">
        <w:tc>
          <w:tcPr>
            <w:tcW w:w="3686" w:type="dxa"/>
            <w:gridSpan w:val="2"/>
            <w:shd w:val="clear" w:color="auto" w:fill="D9D9D9" w:themeFill="background1" w:themeFillShade="D9"/>
          </w:tcPr>
          <w:p w:rsidR="0050772F" w:rsidRPr="008E4F4C" w:rsidRDefault="0050772F" w:rsidP="002F3113">
            <w:pPr>
              <w:spacing w:before="120" w:after="120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  <w:r w:rsidRPr="008E4F4C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ÁREA DE CONOCIMIENTO:</w:t>
            </w:r>
          </w:p>
        </w:tc>
        <w:tc>
          <w:tcPr>
            <w:tcW w:w="12049" w:type="dxa"/>
            <w:gridSpan w:val="7"/>
          </w:tcPr>
          <w:p w:rsidR="0050772F" w:rsidRPr="008E4F4C" w:rsidRDefault="0050772F" w:rsidP="002F3113">
            <w:pPr>
              <w:jc w:val="both"/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hAnsi="Arial" w:cs="Arial"/>
                <w:b/>
                <w:bCs/>
                <w:sz w:val="14"/>
                <w:szCs w:val="14"/>
              </w:rPr>
              <w:t>……………………………………………………………………………</w:t>
            </w:r>
            <w:r w:rsidR="00B564D9" w:rsidRPr="008E4F4C">
              <w:rPr>
                <w:rFonts w:ascii="Arial" w:hAnsi="Arial" w:cs="Arial"/>
                <w:b/>
                <w:bCs/>
                <w:sz w:val="14"/>
                <w:szCs w:val="14"/>
              </w:rPr>
              <w:t>…..</w:t>
            </w:r>
          </w:p>
        </w:tc>
      </w:tr>
      <w:tr w:rsidR="00BC4E16" w:rsidRPr="008E4F4C" w:rsidTr="0003027B">
        <w:tc>
          <w:tcPr>
            <w:tcW w:w="3686" w:type="dxa"/>
            <w:gridSpan w:val="2"/>
            <w:shd w:val="clear" w:color="auto" w:fill="D9D9D9" w:themeFill="background1" w:themeFillShade="D9"/>
          </w:tcPr>
          <w:p w:rsidR="00BC4E16" w:rsidRPr="008E4F4C" w:rsidRDefault="00BC4E16" w:rsidP="002F3113">
            <w:pPr>
              <w:spacing w:before="120" w:after="120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  <w:r w:rsidRPr="008E4F4C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SECTOR DE OCUPACIÓN (Sanidad, transición ecológica,economía verde, digitalización de servicios, data science, otros sectores no preferentes)</w:t>
            </w:r>
          </w:p>
        </w:tc>
        <w:tc>
          <w:tcPr>
            <w:tcW w:w="12049" w:type="dxa"/>
            <w:gridSpan w:val="7"/>
          </w:tcPr>
          <w:p w:rsidR="00BC4E16" w:rsidRPr="008E4F4C" w:rsidRDefault="00BC4E16" w:rsidP="002F3113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BC4E16" w:rsidRPr="008E4F4C" w:rsidRDefault="00BC4E16" w:rsidP="002F3113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BC4E16" w:rsidRPr="008E4F4C" w:rsidRDefault="00BC4E16" w:rsidP="002F3113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E4F4C">
              <w:rPr>
                <w:rFonts w:ascii="Arial" w:hAnsi="Arial" w:cs="Arial"/>
                <w:b/>
                <w:bCs/>
                <w:sz w:val="14"/>
                <w:szCs w:val="14"/>
              </w:rPr>
              <w:t>………</w:t>
            </w:r>
            <w:r w:rsidR="00B564D9" w:rsidRPr="008E4F4C">
              <w:rPr>
                <w:rFonts w:ascii="Arial" w:hAnsi="Arial" w:cs="Arial"/>
                <w:b/>
                <w:bCs/>
                <w:sz w:val="14"/>
                <w:szCs w:val="14"/>
              </w:rPr>
              <w:t>…………………………………………………………………………</w:t>
            </w:r>
          </w:p>
        </w:tc>
      </w:tr>
      <w:tr w:rsidR="0050772F" w:rsidRPr="008E4F4C" w:rsidTr="0003027B">
        <w:trPr>
          <w:trHeight w:val="401"/>
        </w:trPr>
        <w:tc>
          <w:tcPr>
            <w:tcW w:w="3686" w:type="dxa"/>
            <w:gridSpan w:val="2"/>
            <w:shd w:val="clear" w:color="auto" w:fill="D9D9D9" w:themeFill="background1" w:themeFillShade="D9"/>
          </w:tcPr>
          <w:p w:rsidR="0050772F" w:rsidRPr="008E4F4C" w:rsidRDefault="0050772F" w:rsidP="002F3113">
            <w:pPr>
              <w:spacing w:before="120"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E4F4C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CENTRO DE TRABAJO:</w:t>
            </w:r>
          </w:p>
        </w:tc>
        <w:tc>
          <w:tcPr>
            <w:tcW w:w="12049" w:type="dxa"/>
            <w:gridSpan w:val="7"/>
          </w:tcPr>
          <w:p w:rsidR="0050772F" w:rsidRPr="008E4F4C" w:rsidRDefault="0050772F" w:rsidP="002F3113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50772F" w:rsidRPr="008E4F4C" w:rsidRDefault="0050772F" w:rsidP="002F3113">
            <w:pPr>
              <w:jc w:val="both"/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hAnsi="Arial" w:cs="Arial"/>
                <w:b/>
                <w:bCs/>
                <w:sz w:val="14"/>
                <w:szCs w:val="14"/>
              </w:rPr>
              <w:t>Calle: …………………………………………………. .; Número: …..; Piso/Planta: ……; Municipio: ……………………………………………..</w:t>
            </w:r>
          </w:p>
        </w:tc>
      </w:tr>
      <w:tr w:rsidR="0050772F" w:rsidRPr="008E4F4C" w:rsidTr="0003027B">
        <w:tc>
          <w:tcPr>
            <w:tcW w:w="15735" w:type="dxa"/>
            <w:gridSpan w:val="9"/>
            <w:shd w:val="clear" w:color="auto" w:fill="D9D9D9" w:themeFill="background1" w:themeFillShade="D9"/>
          </w:tcPr>
          <w:p w:rsidR="0050772F" w:rsidRPr="008E4F4C" w:rsidRDefault="0050772F" w:rsidP="002F3113">
            <w:pPr>
              <w:jc w:val="center"/>
              <w:rPr>
                <w:rFonts w:ascii="Arial" w:eastAsia="ArialMT" w:hAnsi="Arial" w:cs="Arial"/>
                <w:b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b/>
                <w:sz w:val="14"/>
                <w:szCs w:val="14"/>
                <w:lang w:eastAsia="en-US"/>
              </w:rPr>
              <w:t xml:space="preserve"> PUESTOS DE TRABAJO</w:t>
            </w:r>
          </w:p>
        </w:tc>
      </w:tr>
      <w:tr w:rsidR="0050772F" w:rsidRPr="008E4F4C" w:rsidTr="0003027B">
        <w:trPr>
          <w:trHeight w:val="1058"/>
        </w:trPr>
        <w:tc>
          <w:tcPr>
            <w:tcW w:w="284" w:type="dxa"/>
          </w:tcPr>
          <w:p w:rsidR="0050772F" w:rsidRPr="008E4F4C" w:rsidRDefault="0050772F" w:rsidP="002F3113">
            <w:pPr>
              <w:jc w:val="both"/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3402" w:type="dxa"/>
          </w:tcPr>
          <w:p w:rsidR="0050772F" w:rsidRPr="008E4F4C" w:rsidRDefault="0050772F" w:rsidP="002F3113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</w:p>
          <w:p w:rsidR="0050772F" w:rsidRPr="008E4F4C" w:rsidRDefault="0050772F" w:rsidP="002F3113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>Denominación del Puesto de trabajo: ……………………………………..</w:t>
            </w:r>
          </w:p>
          <w:p w:rsidR="0050772F" w:rsidRPr="008E4F4C" w:rsidRDefault="0050772F" w:rsidP="002F3113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</w:p>
          <w:p w:rsidR="0050772F" w:rsidRPr="008E4F4C" w:rsidRDefault="0050772F" w:rsidP="002F3113">
            <w:pPr>
              <w:jc w:val="both"/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>Denominación titulación necesaria</w:t>
            </w:r>
          </w:p>
          <w:p w:rsidR="0050772F" w:rsidRPr="008E4F4C" w:rsidRDefault="0050772F" w:rsidP="002F3113">
            <w:pPr>
              <w:jc w:val="both"/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>………………………………….</w:t>
            </w:r>
          </w:p>
          <w:p w:rsidR="0050772F" w:rsidRPr="008E4F4C" w:rsidRDefault="0050772F" w:rsidP="002F3113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</w:tcPr>
          <w:p w:rsidR="0050772F" w:rsidRPr="008E4F4C" w:rsidRDefault="00F40B36" w:rsidP="002F3113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ArialMT" w:hAnsi="Arial" w:cs="Arial"/>
                <w:sz w:val="14"/>
                <w:szCs w:val="14"/>
                <w:lang w:eastAsia="en-US"/>
              </w:rPr>
              <w:t>Duración del contrato (</w:t>
            </w:r>
            <w:r w:rsidR="0050772F" w:rsidRPr="008E4F4C">
              <w:rPr>
                <w:rFonts w:ascii="Arial" w:eastAsia="ArialMT" w:hAnsi="Arial" w:cs="Arial"/>
                <w:i/>
                <w:sz w:val="14"/>
                <w:szCs w:val="14"/>
                <w:lang w:eastAsia="en-US"/>
              </w:rPr>
              <w:t>12 meses</w:t>
            </w:r>
            <w:r w:rsidR="0050772F"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>)</w:t>
            </w:r>
          </w:p>
          <w:p w:rsidR="0050772F" w:rsidRPr="008E4F4C" w:rsidRDefault="0050772F" w:rsidP="002F3113">
            <w:pPr>
              <w:rPr>
                <w:rFonts w:ascii="Arial" w:eastAsia="ArialMT" w:hAnsi="Arial" w:cs="Arial"/>
                <w:sz w:val="18"/>
                <w:szCs w:val="18"/>
                <w:lang w:eastAsia="en-US"/>
              </w:rPr>
            </w:pPr>
          </w:p>
          <w:p w:rsidR="0050772F" w:rsidRPr="008E4F4C" w:rsidRDefault="0050772F" w:rsidP="002F3113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sz w:val="18"/>
                <w:szCs w:val="18"/>
                <w:lang w:eastAsia="en-US"/>
              </w:rPr>
              <w:t>…</w:t>
            </w: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 xml:space="preserve"> Meses.</w:t>
            </w:r>
          </w:p>
        </w:tc>
        <w:tc>
          <w:tcPr>
            <w:tcW w:w="1276" w:type="dxa"/>
          </w:tcPr>
          <w:p w:rsidR="0050772F" w:rsidRPr="008E4F4C" w:rsidRDefault="0050772F" w:rsidP="002F3113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>Jornada de trabajo diaria:</w:t>
            </w:r>
          </w:p>
          <w:p w:rsidR="0050772F" w:rsidRPr="008E4F4C" w:rsidRDefault="0050772F" w:rsidP="002F3113">
            <w:pPr>
              <w:rPr>
                <w:rFonts w:ascii="Arial" w:eastAsia="ArialMT" w:hAnsi="Arial" w:cs="Arial"/>
                <w:sz w:val="18"/>
                <w:szCs w:val="18"/>
                <w:lang w:eastAsia="en-US"/>
              </w:rPr>
            </w:pPr>
          </w:p>
          <w:p w:rsidR="0050772F" w:rsidRPr="008E4F4C" w:rsidRDefault="0050772F" w:rsidP="002F3113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sz w:val="18"/>
                <w:szCs w:val="18"/>
                <w:lang w:eastAsia="en-US"/>
              </w:rPr>
              <w:t xml:space="preserve">…… </w:t>
            </w: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 xml:space="preserve">Horas / </w:t>
            </w:r>
            <w:r w:rsidRPr="008E4F4C">
              <w:rPr>
                <w:rFonts w:ascii="Arial" w:eastAsia="ArialMT" w:hAnsi="Arial" w:cs="Arial"/>
                <w:sz w:val="18"/>
                <w:szCs w:val="18"/>
                <w:lang w:eastAsia="en-US"/>
              </w:rPr>
              <w:t>….</w:t>
            </w: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 xml:space="preserve"> Minutos</w:t>
            </w:r>
          </w:p>
        </w:tc>
        <w:tc>
          <w:tcPr>
            <w:tcW w:w="1559" w:type="dxa"/>
          </w:tcPr>
          <w:p w:rsidR="0050772F" w:rsidRPr="008E4F4C" w:rsidRDefault="0050772F" w:rsidP="002F3113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>Nº de jóvenes que prevé contratar:</w:t>
            </w:r>
          </w:p>
          <w:p w:rsidR="0050772F" w:rsidRPr="008E4F4C" w:rsidRDefault="0050772F" w:rsidP="002F3113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</w:p>
          <w:p w:rsidR="0050772F" w:rsidRPr="008E4F4C" w:rsidRDefault="0050772F" w:rsidP="002F3113">
            <w:pPr>
              <w:jc w:val="center"/>
              <w:rPr>
                <w:rFonts w:ascii="Arial" w:eastAsia="ArialMT" w:hAnsi="Arial" w:cs="Arial"/>
                <w:sz w:val="18"/>
                <w:szCs w:val="18"/>
                <w:lang w:eastAsia="en-US"/>
              </w:rPr>
            </w:pPr>
            <w:r w:rsidRPr="008E4F4C">
              <w:rPr>
                <w:rFonts w:ascii="Arial" w:eastAsia="ArialMT" w:hAnsi="Arial" w:cs="Arial"/>
                <w:sz w:val="18"/>
                <w:szCs w:val="18"/>
                <w:lang w:eastAsia="en-US"/>
              </w:rPr>
              <w:t>………</w:t>
            </w:r>
          </w:p>
        </w:tc>
        <w:tc>
          <w:tcPr>
            <w:tcW w:w="2126" w:type="dxa"/>
            <w:shd w:val="clear" w:color="auto" w:fill="auto"/>
          </w:tcPr>
          <w:p w:rsidR="0050772F" w:rsidRPr="008E4F4C" w:rsidRDefault="0050772F" w:rsidP="002F3113">
            <w:pPr>
              <w:rPr>
                <w:rFonts w:ascii="Arial" w:hAnsi="Arial" w:cs="Arial"/>
                <w:sz w:val="14"/>
                <w:szCs w:val="14"/>
              </w:rPr>
            </w:pPr>
          </w:p>
          <w:p w:rsidR="0050772F" w:rsidRPr="008E4F4C" w:rsidRDefault="0050772F" w:rsidP="002F3113">
            <w:pPr>
              <w:rPr>
                <w:rFonts w:ascii="Arial" w:hAnsi="Arial" w:cs="Arial"/>
                <w:sz w:val="14"/>
                <w:szCs w:val="14"/>
              </w:rPr>
            </w:pPr>
          </w:p>
          <w:p w:rsidR="0050772F" w:rsidRPr="008E4F4C" w:rsidRDefault="00C47D7C" w:rsidP="002F3113">
            <w:pPr>
              <w:numPr>
                <w:ilvl w:val="0"/>
                <w:numId w:val="1"/>
              </w:numPr>
              <w:ind w:left="60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4F4C">
              <w:rPr>
                <w:rFonts w:ascii="Arial" w:hAnsi="Arial" w:cs="Arial"/>
                <w:sz w:val="14"/>
                <w:szCs w:val="14"/>
              </w:rPr>
              <w:t>G.C. 1 ó 2</w:t>
            </w:r>
          </w:p>
          <w:p w:rsidR="00C47D7C" w:rsidRPr="008E4F4C" w:rsidRDefault="00C47D7C" w:rsidP="002F3113">
            <w:pPr>
              <w:numPr>
                <w:ilvl w:val="0"/>
                <w:numId w:val="1"/>
              </w:numPr>
              <w:ind w:left="60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4F4C">
              <w:rPr>
                <w:rFonts w:ascii="Arial" w:hAnsi="Arial" w:cs="Arial"/>
                <w:sz w:val="14"/>
                <w:szCs w:val="14"/>
              </w:rPr>
              <w:t>G.C. 5 al 9</w:t>
            </w:r>
          </w:p>
          <w:p w:rsidR="0050772F" w:rsidRPr="008E4F4C" w:rsidRDefault="0050772F" w:rsidP="002F3113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1984" w:type="dxa"/>
          </w:tcPr>
          <w:p w:rsidR="0050772F" w:rsidRPr="008E4F4C" w:rsidRDefault="0050772F" w:rsidP="002F311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4F4C">
              <w:rPr>
                <w:rFonts w:ascii="Arial" w:hAnsi="Arial" w:cs="Arial"/>
                <w:sz w:val="14"/>
                <w:szCs w:val="14"/>
              </w:rPr>
              <w:t xml:space="preserve">   Importe Coste previsto :</w:t>
            </w:r>
          </w:p>
          <w:p w:rsidR="0050772F" w:rsidRPr="008E4F4C" w:rsidRDefault="0050772F" w:rsidP="002F311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50772F" w:rsidRPr="008E4F4C" w:rsidRDefault="0050772F" w:rsidP="002F311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50772F" w:rsidRPr="008E4F4C" w:rsidRDefault="0050772F" w:rsidP="002F311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50772F" w:rsidRPr="008E4F4C" w:rsidRDefault="0050772F" w:rsidP="002F311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4F4C">
              <w:rPr>
                <w:rFonts w:ascii="Arial" w:hAnsi="Arial" w:cs="Arial"/>
                <w:sz w:val="14"/>
                <w:szCs w:val="14"/>
              </w:rPr>
              <w:t xml:space="preserve">……………………..                                                                                     </w:t>
            </w:r>
          </w:p>
        </w:tc>
        <w:tc>
          <w:tcPr>
            <w:tcW w:w="1985" w:type="dxa"/>
          </w:tcPr>
          <w:p w:rsidR="0050772F" w:rsidRPr="008E4F4C" w:rsidRDefault="0050772F" w:rsidP="002F311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4F4C">
              <w:rPr>
                <w:rFonts w:ascii="Arial" w:hAnsi="Arial" w:cs="Arial"/>
                <w:sz w:val="14"/>
                <w:szCs w:val="14"/>
              </w:rPr>
              <w:t>Subvención Solicitada:</w:t>
            </w:r>
          </w:p>
          <w:p w:rsidR="0050772F" w:rsidRPr="008E4F4C" w:rsidRDefault="0050772F" w:rsidP="002F311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50772F" w:rsidRPr="008E4F4C" w:rsidRDefault="0050772F" w:rsidP="002F311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50772F" w:rsidRPr="008E4F4C" w:rsidRDefault="0050772F" w:rsidP="002F311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50772F" w:rsidRPr="008E4F4C" w:rsidRDefault="0050772F" w:rsidP="002F311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4F4C">
              <w:rPr>
                <w:rFonts w:ascii="Arial" w:hAnsi="Arial" w:cs="Arial"/>
                <w:sz w:val="14"/>
                <w:szCs w:val="14"/>
              </w:rPr>
              <w:t>……………………….</w:t>
            </w:r>
          </w:p>
        </w:tc>
        <w:tc>
          <w:tcPr>
            <w:tcW w:w="1985" w:type="dxa"/>
          </w:tcPr>
          <w:p w:rsidR="0050772F" w:rsidRPr="008E4F4C" w:rsidRDefault="0050772F" w:rsidP="002F311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4F4C">
              <w:rPr>
                <w:rFonts w:ascii="Arial" w:hAnsi="Arial" w:cs="Arial"/>
                <w:sz w:val="14"/>
                <w:szCs w:val="14"/>
              </w:rPr>
              <w:t>Aportación (en su caso entidad)</w:t>
            </w:r>
          </w:p>
        </w:tc>
      </w:tr>
    </w:tbl>
    <w:p w:rsidR="00B821C2" w:rsidRPr="008E4F4C" w:rsidRDefault="00B821C2" w:rsidP="00EC13F3">
      <w:pPr>
        <w:ind w:left="360"/>
        <w:jc w:val="both"/>
        <w:rPr>
          <w:rFonts w:ascii="Calibri" w:eastAsia="ArialMT" w:hAnsi="Calibri" w:cs="ArialMT"/>
          <w:color w:val="0563C1"/>
          <w:sz w:val="16"/>
          <w:szCs w:val="16"/>
          <w:lang w:eastAsia="en-US"/>
        </w:rPr>
      </w:pPr>
    </w:p>
    <w:p w:rsidR="006C5B77" w:rsidRPr="008E4F4C" w:rsidRDefault="006C5B77" w:rsidP="006C5B77">
      <w:pPr>
        <w:jc w:val="both"/>
        <w:rPr>
          <w:rFonts w:ascii="Calibri" w:eastAsia="ArialMT" w:hAnsi="Calibri" w:cs="ArialMT"/>
          <w:b/>
          <w:sz w:val="16"/>
          <w:szCs w:val="16"/>
          <w:lang w:eastAsia="en-US"/>
        </w:rPr>
      </w:pPr>
      <w:r w:rsidRPr="008E4F4C">
        <w:rPr>
          <w:rFonts w:ascii="Calibri" w:eastAsia="ArialMT" w:hAnsi="Calibri" w:cs="ArialMT"/>
          <w:b/>
          <w:sz w:val="16"/>
          <w:szCs w:val="16"/>
          <w:lang w:eastAsia="en-US"/>
        </w:rPr>
        <w:lastRenderedPageBreak/>
        <w:t>Características de las actividades a realizar y justificación, en su caso de la vinculación del puesto de trabajo a un sector preferente.</w:t>
      </w:r>
    </w:p>
    <w:tbl>
      <w:tblPr>
        <w:tblStyle w:val="Tablaconcuadrcula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15694"/>
      </w:tblGrid>
      <w:tr w:rsidR="0050772F" w:rsidRPr="008E4F4C" w:rsidTr="00072988">
        <w:tc>
          <w:tcPr>
            <w:tcW w:w="15694" w:type="dxa"/>
          </w:tcPr>
          <w:p w:rsidR="0050772F" w:rsidRPr="008E4F4C" w:rsidRDefault="0050772F" w:rsidP="002F3113">
            <w:pPr>
              <w:jc w:val="both"/>
              <w:rPr>
                <w:b/>
                <w:bCs/>
                <w:sz w:val="16"/>
                <w:szCs w:val="16"/>
              </w:rPr>
            </w:pPr>
            <w:r w:rsidRPr="008E4F4C">
              <w:rPr>
                <w:b/>
                <w:bCs/>
                <w:sz w:val="16"/>
                <w:szCs w:val="16"/>
              </w:rPr>
              <w:t xml:space="preserve">Propuesta, descripción y objetivo de las actividades a realizar por el contratado </w:t>
            </w:r>
          </w:p>
          <w:p w:rsidR="0050772F" w:rsidRPr="008E4F4C" w:rsidRDefault="0050772F" w:rsidP="002F3113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50772F" w:rsidRPr="008E4F4C" w:rsidRDefault="0050772F" w:rsidP="002F3113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50772F" w:rsidRPr="008E4F4C" w:rsidRDefault="0050772F" w:rsidP="002F3113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50772F" w:rsidRPr="008E4F4C" w:rsidRDefault="0050772F" w:rsidP="002F3113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50772F" w:rsidRPr="008E4F4C" w:rsidRDefault="0050772F" w:rsidP="002F3113">
            <w:pPr>
              <w:jc w:val="both"/>
              <w:rPr>
                <w:rFonts w:ascii="Calibri" w:eastAsia="ArialMT" w:hAnsi="Calibri" w:cs="ArialMT"/>
                <w:color w:val="0563C1"/>
                <w:sz w:val="16"/>
                <w:szCs w:val="16"/>
                <w:lang w:eastAsia="en-US"/>
              </w:rPr>
            </w:pPr>
          </w:p>
        </w:tc>
      </w:tr>
    </w:tbl>
    <w:p w:rsidR="001616FA" w:rsidRPr="008E4F4C" w:rsidRDefault="001616FA" w:rsidP="0050772F">
      <w:pPr>
        <w:jc w:val="both"/>
        <w:rPr>
          <w:rFonts w:ascii="Calibri" w:eastAsia="ArialMT" w:hAnsi="Calibri" w:cs="ArialMT"/>
          <w:color w:val="0563C1"/>
          <w:sz w:val="16"/>
          <w:szCs w:val="16"/>
          <w:lang w:eastAsia="en-US"/>
        </w:rPr>
      </w:pPr>
    </w:p>
    <w:tbl>
      <w:tblPr>
        <w:tblStyle w:val="Tablaconcuadrcula"/>
        <w:tblW w:w="15735" w:type="dxa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1134"/>
        <w:gridCol w:w="1276"/>
        <w:gridCol w:w="1559"/>
        <w:gridCol w:w="2126"/>
        <w:gridCol w:w="1984"/>
        <w:gridCol w:w="1985"/>
        <w:gridCol w:w="1985"/>
      </w:tblGrid>
      <w:tr w:rsidR="00893BD7" w:rsidRPr="008E4F4C" w:rsidTr="00651146">
        <w:tc>
          <w:tcPr>
            <w:tcW w:w="3686" w:type="dxa"/>
            <w:gridSpan w:val="2"/>
            <w:shd w:val="clear" w:color="auto" w:fill="D9D9D9" w:themeFill="background1" w:themeFillShade="D9"/>
          </w:tcPr>
          <w:p w:rsidR="00893BD7" w:rsidRPr="008E4F4C" w:rsidRDefault="00893BD7" w:rsidP="00651146">
            <w:pPr>
              <w:spacing w:before="120" w:after="120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  <w:r w:rsidRPr="008E4F4C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ÁREA DE CONOCIMIENTO:</w:t>
            </w:r>
          </w:p>
        </w:tc>
        <w:tc>
          <w:tcPr>
            <w:tcW w:w="12049" w:type="dxa"/>
            <w:gridSpan w:val="7"/>
          </w:tcPr>
          <w:p w:rsidR="00893BD7" w:rsidRPr="008E4F4C" w:rsidRDefault="00893BD7" w:rsidP="00651146">
            <w:pPr>
              <w:jc w:val="both"/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hAnsi="Arial" w:cs="Arial"/>
                <w:b/>
                <w:bCs/>
                <w:sz w:val="14"/>
                <w:szCs w:val="14"/>
              </w:rPr>
              <w:t>……………………………………………………………………………</w:t>
            </w:r>
          </w:p>
        </w:tc>
      </w:tr>
      <w:tr w:rsidR="00BC4E16" w:rsidRPr="008E4F4C" w:rsidTr="00651146">
        <w:tc>
          <w:tcPr>
            <w:tcW w:w="3686" w:type="dxa"/>
            <w:gridSpan w:val="2"/>
            <w:shd w:val="clear" w:color="auto" w:fill="D9D9D9" w:themeFill="background1" w:themeFillShade="D9"/>
          </w:tcPr>
          <w:p w:rsidR="00BC4E16" w:rsidRPr="008E4F4C" w:rsidRDefault="00BC4E16" w:rsidP="00651146">
            <w:pPr>
              <w:spacing w:before="120" w:after="120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  <w:r w:rsidRPr="008E4F4C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SECTOR DE OCUPACIÓN (Sanidad, transición ecológica,economía verde, digitalización de servicios, data science, otros sectores no preferentes)</w:t>
            </w:r>
          </w:p>
        </w:tc>
        <w:tc>
          <w:tcPr>
            <w:tcW w:w="12049" w:type="dxa"/>
            <w:gridSpan w:val="7"/>
          </w:tcPr>
          <w:p w:rsidR="00BC4E16" w:rsidRPr="008E4F4C" w:rsidRDefault="00BC4E16" w:rsidP="00651146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893BD7" w:rsidRPr="008E4F4C" w:rsidTr="00651146">
        <w:trPr>
          <w:trHeight w:val="401"/>
        </w:trPr>
        <w:tc>
          <w:tcPr>
            <w:tcW w:w="3686" w:type="dxa"/>
            <w:gridSpan w:val="2"/>
            <w:shd w:val="clear" w:color="auto" w:fill="D9D9D9" w:themeFill="background1" w:themeFillShade="D9"/>
          </w:tcPr>
          <w:p w:rsidR="00893BD7" w:rsidRPr="008E4F4C" w:rsidRDefault="00893BD7" w:rsidP="00651146">
            <w:pPr>
              <w:spacing w:before="120"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E4F4C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CENTRO DE TRABAJO:</w:t>
            </w:r>
          </w:p>
        </w:tc>
        <w:tc>
          <w:tcPr>
            <w:tcW w:w="12049" w:type="dxa"/>
            <w:gridSpan w:val="7"/>
          </w:tcPr>
          <w:p w:rsidR="00893BD7" w:rsidRPr="008E4F4C" w:rsidRDefault="00893BD7" w:rsidP="00651146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893BD7" w:rsidRPr="008E4F4C" w:rsidRDefault="00893BD7" w:rsidP="00651146">
            <w:pPr>
              <w:jc w:val="both"/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hAnsi="Arial" w:cs="Arial"/>
                <w:b/>
                <w:bCs/>
                <w:sz w:val="14"/>
                <w:szCs w:val="14"/>
              </w:rPr>
              <w:t>Calle: …………………………………………………. .; Número: …..; Piso/Planta: ……; Municipio: ……………………………………………..</w:t>
            </w:r>
          </w:p>
        </w:tc>
      </w:tr>
      <w:tr w:rsidR="00893BD7" w:rsidRPr="008E4F4C" w:rsidTr="00651146">
        <w:tc>
          <w:tcPr>
            <w:tcW w:w="15735" w:type="dxa"/>
            <w:gridSpan w:val="9"/>
            <w:shd w:val="clear" w:color="auto" w:fill="D9D9D9" w:themeFill="background1" w:themeFillShade="D9"/>
          </w:tcPr>
          <w:p w:rsidR="00893BD7" w:rsidRPr="008E4F4C" w:rsidRDefault="00893BD7" w:rsidP="00651146">
            <w:pPr>
              <w:jc w:val="center"/>
              <w:rPr>
                <w:rFonts w:ascii="Arial" w:eastAsia="ArialMT" w:hAnsi="Arial" w:cs="Arial"/>
                <w:b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b/>
                <w:sz w:val="14"/>
                <w:szCs w:val="14"/>
                <w:lang w:eastAsia="en-US"/>
              </w:rPr>
              <w:t>PUESTOS DE TRABAJO</w:t>
            </w:r>
          </w:p>
        </w:tc>
      </w:tr>
      <w:tr w:rsidR="00893BD7" w:rsidRPr="008E4F4C" w:rsidTr="00651146">
        <w:trPr>
          <w:trHeight w:val="1058"/>
        </w:trPr>
        <w:tc>
          <w:tcPr>
            <w:tcW w:w="284" w:type="dxa"/>
          </w:tcPr>
          <w:p w:rsidR="00893BD7" w:rsidRPr="008E4F4C" w:rsidRDefault="00893BD7" w:rsidP="00651146">
            <w:pPr>
              <w:jc w:val="both"/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3402" w:type="dxa"/>
          </w:tcPr>
          <w:p w:rsidR="00893BD7" w:rsidRPr="008E4F4C" w:rsidRDefault="00893BD7" w:rsidP="00651146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</w:p>
          <w:p w:rsidR="00893BD7" w:rsidRPr="008E4F4C" w:rsidRDefault="00893BD7" w:rsidP="00651146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>Denominación del Puesto de trabajo: ……………………………………..</w:t>
            </w:r>
          </w:p>
          <w:p w:rsidR="00893BD7" w:rsidRPr="008E4F4C" w:rsidRDefault="00893BD7" w:rsidP="00651146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</w:p>
          <w:p w:rsidR="00893BD7" w:rsidRPr="008E4F4C" w:rsidRDefault="00893BD7" w:rsidP="00651146">
            <w:pPr>
              <w:jc w:val="both"/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>Denominación titulación necesaria</w:t>
            </w:r>
          </w:p>
          <w:p w:rsidR="00893BD7" w:rsidRPr="008E4F4C" w:rsidRDefault="00893BD7" w:rsidP="00651146">
            <w:pPr>
              <w:jc w:val="both"/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>………………………………….</w:t>
            </w:r>
          </w:p>
          <w:p w:rsidR="00893BD7" w:rsidRPr="008E4F4C" w:rsidRDefault="00893BD7" w:rsidP="00651146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</w:p>
          <w:p w:rsidR="00893BD7" w:rsidRPr="008E4F4C" w:rsidRDefault="00893BD7" w:rsidP="00651146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</w:tcPr>
          <w:p w:rsidR="00893BD7" w:rsidRPr="008E4F4C" w:rsidRDefault="00893BD7" w:rsidP="00651146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>Duración del contrato (</w:t>
            </w:r>
            <w:r w:rsidRPr="008E4F4C">
              <w:rPr>
                <w:rFonts w:ascii="Arial" w:eastAsia="ArialMT" w:hAnsi="Arial" w:cs="Arial"/>
                <w:i/>
                <w:sz w:val="14"/>
                <w:szCs w:val="14"/>
                <w:lang w:eastAsia="en-US"/>
              </w:rPr>
              <w:t>12 meses</w:t>
            </w: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>)</w:t>
            </w:r>
          </w:p>
          <w:p w:rsidR="00893BD7" w:rsidRPr="008E4F4C" w:rsidRDefault="00893BD7" w:rsidP="00651146">
            <w:pPr>
              <w:rPr>
                <w:rFonts w:ascii="Arial" w:eastAsia="ArialMT" w:hAnsi="Arial" w:cs="Arial"/>
                <w:sz w:val="18"/>
                <w:szCs w:val="18"/>
                <w:lang w:eastAsia="en-US"/>
              </w:rPr>
            </w:pPr>
          </w:p>
          <w:p w:rsidR="00893BD7" w:rsidRPr="008E4F4C" w:rsidRDefault="00893BD7" w:rsidP="00651146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sz w:val="18"/>
                <w:szCs w:val="18"/>
                <w:lang w:eastAsia="en-US"/>
              </w:rPr>
              <w:t>…</w:t>
            </w: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 xml:space="preserve"> Meses.</w:t>
            </w:r>
          </w:p>
        </w:tc>
        <w:tc>
          <w:tcPr>
            <w:tcW w:w="1276" w:type="dxa"/>
          </w:tcPr>
          <w:p w:rsidR="00893BD7" w:rsidRPr="008E4F4C" w:rsidRDefault="00893BD7" w:rsidP="00651146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>Jornada de trabajo diaria:</w:t>
            </w:r>
          </w:p>
          <w:p w:rsidR="00893BD7" w:rsidRPr="008E4F4C" w:rsidRDefault="00893BD7" w:rsidP="00651146">
            <w:pPr>
              <w:rPr>
                <w:rFonts w:ascii="Arial" w:eastAsia="ArialMT" w:hAnsi="Arial" w:cs="Arial"/>
                <w:sz w:val="18"/>
                <w:szCs w:val="18"/>
                <w:lang w:eastAsia="en-US"/>
              </w:rPr>
            </w:pPr>
          </w:p>
          <w:p w:rsidR="00893BD7" w:rsidRPr="008E4F4C" w:rsidRDefault="00893BD7" w:rsidP="00651146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sz w:val="18"/>
                <w:szCs w:val="18"/>
                <w:lang w:eastAsia="en-US"/>
              </w:rPr>
              <w:t xml:space="preserve">…… </w:t>
            </w: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 xml:space="preserve">Horas / </w:t>
            </w:r>
            <w:r w:rsidRPr="008E4F4C">
              <w:rPr>
                <w:rFonts w:ascii="Arial" w:eastAsia="ArialMT" w:hAnsi="Arial" w:cs="Arial"/>
                <w:sz w:val="18"/>
                <w:szCs w:val="18"/>
                <w:lang w:eastAsia="en-US"/>
              </w:rPr>
              <w:t>….</w:t>
            </w: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 xml:space="preserve"> Minutos</w:t>
            </w:r>
          </w:p>
        </w:tc>
        <w:tc>
          <w:tcPr>
            <w:tcW w:w="1559" w:type="dxa"/>
          </w:tcPr>
          <w:p w:rsidR="00893BD7" w:rsidRPr="008E4F4C" w:rsidRDefault="00893BD7" w:rsidP="00651146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  <w:r w:rsidRPr="008E4F4C">
              <w:rPr>
                <w:rFonts w:ascii="Arial" w:eastAsia="ArialMT" w:hAnsi="Arial" w:cs="Arial"/>
                <w:sz w:val="14"/>
                <w:szCs w:val="14"/>
                <w:lang w:eastAsia="en-US"/>
              </w:rPr>
              <w:t>Nº de jóvenes que prevé contratar:</w:t>
            </w:r>
          </w:p>
          <w:p w:rsidR="00893BD7" w:rsidRPr="008E4F4C" w:rsidRDefault="00893BD7" w:rsidP="00651146">
            <w:pPr>
              <w:rPr>
                <w:rFonts w:ascii="Arial" w:eastAsia="ArialMT" w:hAnsi="Arial" w:cs="Arial"/>
                <w:sz w:val="14"/>
                <w:szCs w:val="14"/>
                <w:lang w:eastAsia="en-US"/>
              </w:rPr>
            </w:pPr>
          </w:p>
          <w:p w:rsidR="00893BD7" w:rsidRPr="008E4F4C" w:rsidRDefault="00893BD7" w:rsidP="00651146">
            <w:pPr>
              <w:jc w:val="center"/>
              <w:rPr>
                <w:rFonts w:ascii="Arial" w:eastAsia="ArialMT" w:hAnsi="Arial" w:cs="Arial"/>
                <w:sz w:val="18"/>
                <w:szCs w:val="18"/>
                <w:lang w:eastAsia="en-US"/>
              </w:rPr>
            </w:pPr>
            <w:r w:rsidRPr="008E4F4C">
              <w:rPr>
                <w:rFonts w:ascii="Arial" w:eastAsia="ArialMT" w:hAnsi="Arial" w:cs="Arial"/>
                <w:sz w:val="18"/>
                <w:szCs w:val="18"/>
                <w:lang w:eastAsia="en-US"/>
              </w:rPr>
              <w:t>………</w:t>
            </w:r>
          </w:p>
        </w:tc>
        <w:tc>
          <w:tcPr>
            <w:tcW w:w="2126" w:type="dxa"/>
            <w:shd w:val="clear" w:color="auto" w:fill="auto"/>
          </w:tcPr>
          <w:p w:rsidR="00893BD7" w:rsidRPr="008E4F4C" w:rsidRDefault="00893BD7" w:rsidP="00651146">
            <w:pPr>
              <w:rPr>
                <w:rFonts w:ascii="Arial" w:hAnsi="Arial" w:cs="Arial"/>
                <w:sz w:val="14"/>
                <w:szCs w:val="14"/>
              </w:rPr>
            </w:pPr>
          </w:p>
          <w:p w:rsidR="00893BD7" w:rsidRPr="008E4F4C" w:rsidRDefault="00893BD7" w:rsidP="00651146">
            <w:pPr>
              <w:rPr>
                <w:rFonts w:ascii="Arial" w:hAnsi="Arial" w:cs="Arial"/>
                <w:sz w:val="14"/>
                <w:szCs w:val="14"/>
              </w:rPr>
            </w:pPr>
          </w:p>
          <w:p w:rsidR="00893BD7" w:rsidRPr="008E4F4C" w:rsidRDefault="00893BD7" w:rsidP="00651146">
            <w:pPr>
              <w:numPr>
                <w:ilvl w:val="0"/>
                <w:numId w:val="1"/>
              </w:numPr>
              <w:ind w:left="60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4F4C">
              <w:rPr>
                <w:rFonts w:ascii="Arial" w:hAnsi="Arial" w:cs="Arial"/>
                <w:sz w:val="14"/>
                <w:szCs w:val="14"/>
              </w:rPr>
              <w:t>G.C. 1 ó 2</w:t>
            </w:r>
          </w:p>
          <w:p w:rsidR="00893BD7" w:rsidRPr="008E4F4C" w:rsidRDefault="00893BD7" w:rsidP="00651146">
            <w:pPr>
              <w:numPr>
                <w:ilvl w:val="0"/>
                <w:numId w:val="1"/>
              </w:numPr>
              <w:ind w:left="60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4F4C">
              <w:rPr>
                <w:rFonts w:ascii="Arial" w:hAnsi="Arial" w:cs="Arial"/>
                <w:sz w:val="14"/>
                <w:szCs w:val="14"/>
              </w:rPr>
              <w:t>G</w:t>
            </w:r>
            <w:r w:rsidR="004920BE" w:rsidRPr="008E4F4C">
              <w:rPr>
                <w:rFonts w:ascii="Arial" w:hAnsi="Arial" w:cs="Arial"/>
                <w:sz w:val="14"/>
                <w:szCs w:val="14"/>
              </w:rPr>
              <w:t>.</w:t>
            </w:r>
            <w:r w:rsidRPr="008E4F4C">
              <w:rPr>
                <w:rFonts w:ascii="Arial" w:hAnsi="Arial" w:cs="Arial"/>
                <w:sz w:val="14"/>
                <w:szCs w:val="14"/>
              </w:rPr>
              <w:t>C</w:t>
            </w:r>
            <w:r w:rsidR="004920BE" w:rsidRPr="008E4F4C">
              <w:rPr>
                <w:rFonts w:ascii="Arial" w:hAnsi="Arial" w:cs="Arial"/>
                <w:sz w:val="14"/>
                <w:szCs w:val="14"/>
              </w:rPr>
              <w:t>. 5</w:t>
            </w:r>
            <w:r w:rsidRPr="008E4F4C">
              <w:rPr>
                <w:rFonts w:ascii="Arial" w:hAnsi="Arial" w:cs="Arial"/>
                <w:sz w:val="14"/>
                <w:szCs w:val="14"/>
              </w:rPr>
              <w:t xml:space="preserve"> al 9</w:t>
            </w:r>
          </w:p>
          <w:p w:rsidR="00893BD7" w:rsidRPr="008E4F4C" w:rsidRDefault="00893BD7" w:rsidP="00651146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1984" w:type="dxa"/>
          </w:tcPr>
          <w:p w:rsidR="00893BD7" w:rsidRPr="008E4F4C" w:rsidRDefault="00893BD7" w:rsidP="0065114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4F4C">
              <w:rPr>
                <w:rFonts w:ascii="Arial" w:hAnsi="Arial" w:cs="Arial"/>
                <w:sz w:val="14"/>
                <w:szCs w:val="14"/>
              </w:rPr>
              <w:t xml:space="preserve">   Importe Coste previsto :</w:t>
            </w:r>
          </w:p>
          <w:p w:rsidR="00893BD7" w:rsidRPr="008E4F4C" w:rsidRDefault="00893BD7" w:rsidP="0065114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893BD7" w:rsidRPr="008E4F4C" w:rsidRDefault="00893BD7" w:rsidP="0065114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893BD7" w:rsidRPr="008E4F4C" w:rsidRDefault="00893BD7" w:rsidP="0065114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893BD7" w:rsidRPr="008E4F4C" w:rsidRDefault="00893BD7" w:rsidP="0065114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4F4C">
              <w:rPr>
                <w:rFonts w:ascii="Arial" w:hAnsi="Arial" w:cs="Arial"/>
                <w:sz w:val="14"/>
                <w:szCs w:val="14"/>
              </w:rPr>
              <w:t xml:space="preserve">……………………..                                                                                     </w:t>
            </w:r>
          </w:p>
        </w:tc>
        <w:tc>
          <w:tcPr>
            <w:tcW w:w="1985" w:type="dxa"/>
          </w:tcPr>
          <w:p w:rsidR="00893BD7" w:rsidRPr="008E4F4C" w:rsidRDefault="00893BD7" w:rsidP="0065114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4F4C">
              <w:rPr>
                <w:rFonts w:ascii="Arial" w:hAnsi="Arial" w:cs="Arial"/>
                <w:sz w:val="14"/>
                <w:szCs w:val="14"/>
              </w:rPr>
              <w:t>Subvención Solicitada:</w:t>
            </w:r>
          </w:p>
          <w:p w:rsidR="00893BD7" w:rsidRPr="008E4F4C" w:rsidRDefault="00893BD7" w:rsidP="0065114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893BD7" w:rsidRPr="008E4F4C" w:rsidRDefault="00893BD7" w:rsidP="0065114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893BD7" w:rsidRPr="008E4F4C" w:rsidRDefault="00893BD7" w:rsidP="0065114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893BD7" w:rsidRPr="008E4F4C" w:rsidRDefault="00893BD7" w:rsidP="0065114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4F4C">
              <w:rPr>
                <w:rFonts w:ascii="Arial" w:hAnsi="Arial" w:cs="Arial"/>
                <w:sz w:val="14"/>
                <w:szCs w:val="14"/>
              </w:rPr>
              <w:t>……………………….</w:t>
            </w:r>
          </w:p>
        </w:tc>
        <w:tc>
          <w:tcPr>
            <w:tcW w:w="1985" w:type="dxa"/>
          </w:tcPr>
          <w:p w:rsidR="00893BD7" w:rsidRPr="008E4F4C" w:rsidRDefault="00893BD7" w:rsidP="0065114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4F4C">
              <w:rPr>
                <w:rFonts w:ascii="Arial" w:hAnsi="Arial" w:cs="Arial"/>
                <w:sz w:val="14"/>
                <w:szCs w:val="14"/>
              </w:rPr>
              <w:t>Aportación (en su caso entidad)</w:t>
            </w:r>
          </w:p>
        </w:tc>
      </w:tr>
    </w:tbl>
    <w:p w:rsidR="00893BD7" w:rsidRPr="008E4F4C" w:rsidRDefault="00893BD7" w:rsidP="00893BD7">
      <w:pPr>
        <w:jc w:val="both"/>
        <w:rPr>
          <w:rFonts w:ascii="Calibri" w:eastAsia="ArialMT" w:hAnsi="Calibri" w:cs="ArialMT"/>
          <w:color w:val="0563C1"/>
          <w:sz w:val="16"/>
          <w:szCs w:val="16"/>
          <w:lang w:eastAsia="en-US"/>
        </w:rPr>
      </w:pPr>
    </w:p>
    <w:p w:rsidR="006C5B77" w:rsidRPr="008E4F4C" w:rsidRDefault="006C5B77" w:rsidP="006C5B77">
      <w:pPr>
        <w:jc w:val="both"/>
        <w:rPr>
          <w:rFonts w:ascii="Calibri" w:eastAsia="ArialMT" w:hAnsi="Calibri" w:cs="ArialMT"/>
          <w:b/>
          <w:sz w:val="16"/>
          <w:szCs w:val="16"/>
          <w:lang w:eastAsia="en-US"/>
        </w:rPr>
      </w:pPr>
      <w:r w:rsidRPr="008E4F4C">
        <w:rPr>
          <w:rFonts w:ascii="Calibri" w:eastAsia="ArialMT" w:hAnsi="Calibri" w:cs="ArialMT"/>
          <w:b/>
          <w:sz w:val="16"/>
          <w:szCs w:val="16"/>
          <w:lang w:eastAsia="en-US"/>
        </w:rPr>
        <w:t>Características de las actividades a realizar y justificación, en su caso de la vinculación del puesto de trabajo a un sector preferente.</w:t>
      </w:r>
    </w:p>
    <w:tbl>
      <w:tblPr>
        <w:tblStyle w:val="Tablaconcuadrcula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15694"/>
      </w:tblGrid>
      <w:tr w:rsidR="00893BD7" w:rsidRPr="008E4F4C" w:rsidTr="00651146">
        <w:tc>
          <w:tcPr>
            <w:tcW w:w="15694" w:type="dxa"/>
          </w:tcPr>
          <w:p w:rsidR="00893BD7" w:rsidRPr="008E4F4C" w:rsidRDefault="00893BD7" w:rsidP="00651146">
            <w:pPr>
              <w:jc w:val="both"/>
              <w:rPr>
                <w:b/>
                <w:bCs/>
                <w:sz w:val="16"/>
                <w:szCs w:val="16"/>
              </w:rPr>
            </w:pPr>
            <w:r w:rsidRPr="008E4F4C">
              <w:rPr>
                <w:b/>
                <w:bCs/>
                <w:sz w:val="16"/>
                <w:szCs w:val="16"/>
              </w:rPr>
              <w:t xml:space="preserve">Propuesta, descripción y objetivo de las actividades a realizar por el contratado </w:t>
            </w:r>
          </w:p>
          <w:p w:rsidR="00893BD7" w:rsidRPr="008E4F4C" w:rsidRDefault="00893BD7" w:rsidP="00651146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893BD7" w:rsidRPr="008E4F4C" w:rsidRDefault="00893BD7" w:rsidP="00651146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893BD7" w:rsidRPr="008E4F4C" w:rsidRDefault="00893BD7" w:rsidP="00651146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893BD7" w:rsidRPr="008E4F4C" w:rsidRDefault="00893BD7" w:rsidP="00651146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893BD7" w:rsidRPr="008E4F4C" w:rsidRDefault="00893BD7" w:rsidP="00651146">
            <w:pPr>
              <w:jc w:val="both"/>
              <w:rPr>
                <w:rFonts w:ascii="Calibri" w:eastAsia="ArialMT" w:hAnsi="Calibri" w:cs="ArialMT"/>
                <w:color w:val="0563C1"/>
                <w:sz w:val="16"/>
                <w:szCs w:val="16"/>
                <w:lang w:eastAsia="en-US"/>
              </w:rPr>
            </w:pPr>
          </w:p>
        </w:tc>
      </w:tr>
    </w:tbl>
    <w:p w:rsidR="00893BD7" w:rsidRPr="008E4F4C" w:rsidRDefault="00893BD7" w:rsidP="00893BD7">
      <w:pPr>
        <w:jc w:val="both"/>
        <w:rPr>
          <w:rFonts w:ascii="Calibri" w:eastAsia="ArialMT" w:hAnsi="Calibri" w:cs="ArialMT"/>
          <w:color w:val="0563C1"/>
          <w:sz w:val="16"/>
          <w:szCs w:val="16"/>
          <w:lang w:eastAsia="en-US"/>
        </w:rPr>
      </w:pPr>
    </w:p>
    <w:p w:rsidR="00893BD7" w:rsidRPr="008E4F4C" w:rsidRDefault="00893BD7" w:rsidP="0050772F">
      <w:pPr>
        <w:jc w:val="both"/>
        <w:rPr>
          <w:rFonts w:ascii="Calibri" w:eastAsia="ArialMT" w:hAnsi="Calibri" w:cs="ArialMT"/>
          <w:color w:val="0563C1"/>
          <w:sz w:val="16"/>
          <w:szCs w:val="16"/>
          <w:lang w:eastAsia="en-US"/>
        </w:rPr>
      </w:pPr>
    </w:p>
    <w:p w:rsidR="00D84096" w:rsidRPr="008E4F4C" w:rsidRDefault="00D84096" w:rsidP="0050772F">
      <w:pPr>
        <w:jc w:val="both"/>
        <w:rPr>
          <w:rFonts w:ascii="Calibri" w:eastAsia="ArialMT" w:hAnsi="Calibri" w:cs="ArialMT"/>
          <w:color w:val="0563C1"/>
          <w:sz w:val="16"/>
          <w:szCs w:val="16"/>
          <w:lang w:eastAsia="en-US"/>
        </w:rPr>
      </w:pPr>
    </w:p>
    <w:tbl>
      <w:tblPr>
        <w:tblW w:w="5951" w:type="dxa"/>
        <w:jc w:val="right"/>
        <w:tblBorders>
          <w:top w:val="single" w:sz="12" w:space="0" w:color="8DB3E2"/>
          <w:left w:val="single" w:sz="12" w:space="0" w:color="8DB3E2"/>
          <w:bottom w:val="single" w:sz="12" w:space="0" w:color="8DB3E2"/>
          <w:right w:val="single" w:sz="12" w:space="0" w:color="8DB3E2"/>
        </w:tblBorders>
        <w:tblLayout w:type="fixed"/>
        <w:tblLook w:val="04A0" w:firstRow="1" w:lastRow="0" w:firstColumn="1" w:lastColumn="0" w:noHBand="0" w:noVBand="1"/>
      </w:tblPr>
      <w:tblGrid>
        <w:gridCol w:w="5951"/>
      </w:tblGrid>
      <w:tr w:rsidR="00D84096" w:rsidRPr="008E4F4C" w:rsidTr="00651146">
        <w:trPr>
          <w:trHeight w:val="284"/>
          <w:jc w:val="right"/>
        </w:trPr>
        <w:tc>
          <w:tcPr>
            <w:tcW w:w="5951" w:type="dxa"/>
            <w:tcBorders>
              <w:bottom w:val="single" w:sz="4" w:space="0" w:color="8DB3E2"/>
            </w:tcBorders>
            <w:vAlign w:val="bottom"/>
          </w:tcPr>
          <w:p w:rsidR="00D84096" w:rsidRPr="008E4F4C" w:rsidRDefault="00D84096" w:rsidP="00D84096">
            <w:pPr>
              <w:jc w:val="both"/>
              <w:rPr>
                <w:rFonts w:ascii="Calibri" w:eastAsia="ArialMT" w:hAnsi="Calibri" w:cs="ArialMT"/>
                <w:b/>
                <w:color w:val="0563C1"/>
                <w:sz w:val="16"/>
                <w:szCs w:val="16"/>
                <w:lang w:eastAsia="en-US"/>
              </w:rPr>
            </w:pPr>
            <w:r w:rsidRPr="008E4F4C">
              <w:rPr>
                <w:rFonts w:ascii="Calibri" w:eastAsia="ArialMT" w:hAnsi="Calibri" w:cs="ArialMT"/>
                <w:b/>
                <w:color w:val="0563C1"/>
                <w:sz w:val="16"/>
                <w:szCs w:val="16"/>
                <w:lang w:eastAsia="en-US"/>
              </w:rPr>
              <w:t xml:space="preserve">FIRMA </w:t>
            </w:r>
            <w:r w:rsidRPr="008E4F4C">
              <w:rPr>
                <w:rFonts w:ascii="Calibri" w:eastAsia="ArialMT" w:hAnsi="Calibri" w:cs="ArialMT"/>
                <w:color w:val="0563C1"/>
                <w:sz w:val="16"/>
                <w:szCs w:val="16"/>
                <w:lang w:eastAsia="en-US"/>
              </w:rPr>
              <w:t>(Representante legal)</w:t>
            </w:r>
          </w:p>
        </w:tc>
      </w:tr>
      <w:tr w:rsidR="00D84096" w:rsidRPr="008E4F4C" w:rsidTr="00651146">
        <w:trPr>
          <w:trHeight w:val="860"/>
          <w:jc w:val="right"/>
        </w:trPr>
        <w:tc>
          <w:tcPr>
            <w:tcW w:w="595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bottom"/>
          </w:tcPr>
          <w:p w:rsidR="00D84096" w:rsidRPr="008E4F4C" w:rsidRDefault="00D84096" w:rsidP="00D84096">
            <w:pPr>
              <w:jc w:val="both"/>
              <w:rPr>
                <w:rFonts w:ascii="Calibri" w:eastAsia="ArialMT" w:hAnsi="Calibri" w:cs="ArialMT"/>
                <w:b/>
                <w:color w:val="0563C1"/>
                <w:sz w:val="16"/>
                <w:szCs w:val="16"/>
                <w:lang w:eastAsia="en-US"/>
              </w:rPr>
            </w:pPr>
          </w:p>
          <w:p w:rsidR="004920BE" w:rsidRPr="008E4F4C" w:rsidRDefault="004920BE" w:rsidP="00D84096">
            <w:pPr>
              <w:jc w:val="both"/>
              <w:rPr>
                <w:rFonts w:ascii="Calibri" w:eastAsia="ArialMT" w:hAnsi="Calibri" w:cs="ArialMT"/>
                <w:b/>
                <w:color w:val="0563C1"/>
                <w:sz w:val="16"/>
                <w:szCs w:val="16"/>
                <w:lang w:eastAsia="en-US"/>
              </w:rPr>
            </w:pPr>
          </w:p>
          <w:p w:rsidR="004920BE" w:rsidRPr="008E4F4C" w:rsidRDefault="004920BE" w:rsidP="00D84096">
            <w:pPr>
              <w:jc w:val="both"/>
              <w:rPr>
                <w:rFonts w:ascii="Calibri" w:eastAsia="ArialMT" w:hAnsi="Calibri" w:cs="ArialMT"/>
                <w:b/>
                <w:color w:val="0563C1"/>
                <w:sz w:val="16"/>
                <w:szCs w:val="16"/>
                <w:lang w:eastAsia="en-US"/>
              </w:rPr>
            </w:pPr>
          </w:p>
          <w:p w:rsidR="004920BE" w:rsidRPr="008E4F4C" w:rsidRDefault="004920BE" w:rsidP="00D84096">
            <w:pPr>
              <w:jc w:val="both"/>
              <w:rPr>
                <w:rFonts w:ascii="Calibri" w:eastAsia="ArialMT" w:hAnsi="Calibri" w:cs="ArialMT"/>
                <w:b/>
                <w:color w:val="0563C1"/>
                <w:sz w:val="16"/>
                <w:szCs w:val="16"/>
                <w:lang w:eastAsia="en-US"/>
              </w:rPr>
            </w:pPr>
          </w:p>
          <w:p w:rsidR="004920BE" w:rsidRPr="008E4F4C" w:rsidRDefault="004920BE" w:rsidP="00D84096">
            <w:pPr>
              <w:jc w:val="both"/>
              <w:rPr>
                <w:rFonts w:ascii="Calibri" w:eastAsia="ArialMT" w:hAnsi="Calibri" w:cs="ArialMT"/>
                <w:b/>
                <w:color w:val="0563C1"/>
                <w:sz w:val="16"/>
                <w:szCs w:val="16"/>
                <w:lang w:eastAsia="en-US"/>
              </w:rPr>
            </w:pPr>
          </w:p>
          <w:p w:rsidR="004920BE" w:rsidRPr="008E4F4C" w:rsidRDefault="004920BE" w:rsidP="00D84096">
            <w:pPr>
              <w:jc w:val="both"/>
              <w:rPr>
                <w:rFonts w:ascii="Calibri" w:eastAsia="ArialMT" w:hAnsi="Calibri" w:cs="ArialMT"/>
                <w:b/>
                <w:color w:val="0563C1"/>
                <w:sz w:val="16"/>
                <w:szCs w:val="16"/>
                <w:lang w:eastAsia="en-US"/>
              </w:rPr>
            </w:pPr>
          </w:p>
          <w:p w:rsidR="004920BE" w:rsidRPr="008E4F4C" w:rsidRDefault="004920BE" w:rsidP="00D84096">
            <w:pPr>
              <w:jc w:val="both"/>
              <w:rPr>
                <w:rFonts w:ascii="Calibri" w:eastAsia="ArialMT" w:hAnsi="Calibri" w:cs="ArialMT"/>
                <w:b/>
                <w:color w:val="0563C1"/>
                <w:sz w:val="16"/>
                <w:szCs w:val="16"/>
                <w:lang w:eastAsia="en-US"/>
              </w:rPr>
            </w:pPr>
          </w:p>
          <w:p w:rsidR="00D84096" w:rsidRPr="008E4F4C" w:rsidRDefault="00D84096" w:rsidP="00D84096">
            <w:pPr>
              <w:jc w:val="both"/>
              <w:rPr>
                <w:rFonts w:ascii="Calibri" w:eastAsia="ArialMT" w:hAnsi="Calibri" w:cs="ArialMT"/>
                <w:b/>
                <w:color w:val="0563C1"/>
                <w:sz w:val="16"/>
                <w:szCs w:val="16"/>
                <w:lang w:eastAsia="en-US"/>
              </w:rPr>
            </w:pPr>
          </w:p>
        </w:tc>
      </w:tr>
    </w:tbl>
    <w:p w:rsidR="00B564D9" w:rsidRPr="008E4F4C" w:rsidRDefault="00B564D9" w:rsidP="006155D3">
      <w:pPr>
        <w:keepNext/>
        <w:spacing w:after="160"/>
        <w:jc w:val="both"/>
        <w:outlineLvl w:val="0"/>
        <w:rPr>
          <w:rFonts w:ascii="Calibri" w:eastAsia="ArialMT" w:hAnsi="Calibri" w:cs="ArialMT"/>
          <w:color w:val="0563C1"/>
          <w:sz w:val="16"/>
          <w:szCs w:val="16"/>
          <w:lang w:eastAsia="en-US"/>
        </w:rPr>
      </w:pP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FF0000"/>
          <w:kern w:val="32"/>
          <w:sz w:val="32"/>
          <w:szCs w:val="32"/>
          <w:lang w:val="en-GB" w:eastAsia="en-US"/>
        </w:rPr>
      </w:pPr>
      <w:r w:rsidRPr="008E4F4C">
        <w:rPr>
          <w:rFonts w:eastAsia="Times"/>
          <w:noProof/>
          <w:color w:val="FF0000"/>
          <w:kern w:val="32"/>
          <w:sz w:val="32"/>
          <w:szCs w:val="32"/>
          <w:lang w:val="en-GB" w:eastAsia="en-US"/>
        </w:rPr>
        <w:t xml:space="preserve">Información sobre Protección de Datos 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b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b/>
          <w:noProof/>
          <w:color w:val="000000"/>
          <w:kern w:val="32"/>
          <w:sz w:val="18"/>
          <w:szCs w:val="18"/>
          <w:lang w:val="en-GB" w:eastAsia="en-US"/>
        </w:rPr>
        <w:t>1. Responsable del tratamiento de sus datos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 - </w:t>
      </w:r>
      <w:r w:rsidRPr="008E4F4C">
        <w:rPr>
          <w:rFonts w:eastAsia="Times"/>
          <w:b/>
          <w:noProof/>
          <w:color w:val="000000"/>
          <w:kern w:val="32"/>
          <w:sz w:val="18"/>
          <w:szCs w:val="18"/>
          <w:lang w:val="en-GB" w:eastAsia="en-US"/>
        </w:rPr>
        <w:t>Responsable:</w:t>
      </w: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 CONSEJERÍA DE ECONOMÍA HACIENDA Y EMPLEO, D. G. DEL SERVICIO PÚBLICO DE EMPLEO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 </w:t>
      </w:r>
      <w:r w:rsidRPr="008E4F4C">
        <w:rPr>
          <w:rFonts w:eastAsia="Times"/>
          <w:b/>
          <w:noProof/>
          <w:color w:val="000000"/>
          <w:kern w:val="32"/>
          <w:sz w:val="18"/>
          <w:szCs w:val="18"/>
          <w:lang w:val="en-GB" w:eastAsia="en-US"/>
        </w:rPr>
        <w:t>- Domicilio social:</w:t>
      </w: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 Consultar www.comunidad.madrid/centros 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- </w:t>
      </w:r>
      <w:r w:rsidRPr="008E4F4C">
        <w:rPr>
          <w:rFonts w:eastAsia="Times"/>
          <w:b/>
          <w:noProof/>
          <w:color w:val="000000"/>
          <w:kern w:val="32"/>
          <w:sz w:val="18"/>
          <w:szCs w:val="18"/>
          <w:lang w:val="en-GB" w:eastAsia="en-US"/>
        </w:rPr>
        <w:t>Contacto Delegado de Protección de Datos:</w:t>
      </w: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 </w:t>
      </w:r>
      <w:hyperlink r:id="rId7" w:history="1">
        <w:r w:rsidRPr="008E4F4C">
          <w:rPr>
            <w:rFonts w:eastAsia="Times"/>
            <w:noProof/>
            <w:color w:val="000000"/>
            <w:kern w:val="32"/>
            <w:sz w:val="18"/>
            <w:szCs w:val="18"/>
            <w:u w:val="single"/>
            <w:lang w:val="en-GB" w:eastAsia="en-US"/>
          </w:rPr>
          <w:t>protecciondatoseeh@madrid.org</w:t>
        </w:r>
      </w:hyperlink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 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>2</w:t>
      </w:r>
      <w:r w:rsidRPr="008E4F4C">
        <w:rPr>
          <w:rFonts w:eastAsia="Times"/>
          <w:b/>
          <w:noProof/>
          <w:color w:val="000000"/>
          <w:kern w:val="32"/>
          <w:sz w:val="18"/>
          <w:szCs w:val="18"/>
          <w:lang w:val="en-GB" w:eastAsia="en-US"/>
        </w:rPr>
        <w:t>. ¿Con qué fines se tratarán mis datos personales?</w:t>
      </w: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 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En cumplimiento de lo establecido por el Reglamento (UE) 2016/679, de Protección de Datos Personales, sus datos serán tratados para las siguientes finalidades: 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>- Gestión de la información referente a las subvenciones financiadas con cargo a los créditos del Mecanismo de Recuperación y Resiliencia, destinados a la ejecución de proyectos de inversión «Plan Nacional de Competencias Digitales» y «Nuevas Políticas Públicas para un mercado de trabajo dinámico, resiliente e inclusivo» recogidos en el Plan de Recuperación, Transformación y Resiliencia, distribuidos para su gestión por la Comunidad de Madrid</w:t>
      </w:r>
      <w:r w:rsidR="00B564D9"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>.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b/>
          <w:noProof/>
          <w:color w:val="000000"/>
          <w:kern w:val="32"/>
          <w:sz w:val="18"/>
          <w:szCs w:val="18"/>
          <w:lang w:val="en-GB" w:eastAsia="en-US"/>
        </w:rPr>
        <w:t>3. ¿Cuál es la legitimación en la cual se basa la licitud del tratamiento?</w:t>
      </w: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 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RGPD 6.1 c) el tratamiento es necesario para el cumplimiento de una obligación legal aplicable al responsable del tratamiento. 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RGPD 6.1 e) el tratamiento es necesario para el cumplimiento de una misión realizada en interés público o en el ejercicio de poderes públicos conferidos al responsable del tratamiento. 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>Ley de Empleo (RD Legisl</w:t>
      </w:r>
      <w:r w:rsidR="00B564D9"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>ativo 3/2015, de 23 de octubre).</w:t>
      </w:r>
    </w:p>
    <w:p w:rsidR="00B564D9" w:rsidRPr="008E4F4C" w:rsidRDefault="00B564D9" w:rsidP="00B564D9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eastAsia="en-US"/>
        </w:rPr>
      </w:pPr>
      <w:r w:rsidRPr="008E4F4C">
        <w:rPr>
          <w:rFonts w:eastAsia="Times"/>
          <w:noProof/>
          <w:color w:val="000000"/>
          <w:kern w:val="32"/>
          <w:sz w:val="18"/>
          <w:szCs w:val="18"/>
          <w:lang w:eastAsia="en-US"/>
        </w:rPr>
        <w:t>Orden TES/1267/2021, de 17 de noviembre, por la que se establecen las bases reguladoras para la concesión de subvenciones públicas, destinadas a la financiación del «Programa Investigo», de contratación de personas jóvenes demandantes de empleo en la realización de iniciativas de investigación e innovación, en el marco del Plan de Recuperación, Transformación y Resiliencia.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b/>
          <w:noProof/>
          <w:color w:val="000000"/>
          <w:kern w:val="32"/>
          <w:sz w:val="18"/>
          <w:szCs w:val="18"/>
          <w:lang w:val="en-GB" w:eastAsia="en-US"/>
        </w:rPr>
        <w:t xml:space="preserve"> 4. ¿Cómo ejercer sus derechos? ¿Cuáles son sus derechos cuando nos facilita sus datos?</w:t>
      </w: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 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Puede ejercitar,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 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Según la Ley 39/2015, el RGPD (UE) y la Ley Orgánica 3/2018, puede ejercitar sus derechos por Registro Electrónico o Registro Presencial, en ambos casos haciendo constar la referencia 'Ejercicio de derechos de protección de datos'. 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b/>
          <w:noProof/>
          <w:color w:val="000000"/>
          <w:kern w:val="32"/>
          <w:sz w:val="18"/>
          <w:szCs w:val="18"/>
          <w:lang w:val="en-GB" w:eastAsia="en-US"/>
        </w:rPr>
        <w:t>5. Tratamientos que incluyen decisiones automatizadas, incluida la elaboración de perfiles, con efectos jurídicos o relevantes.</w:t>
      </w: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 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No se realiza. 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b/>
          <w:noProof/>
          <w:color w:val="000000"/>
          <w:kern w:val="32"/>
          <w:sz w:val="18"/>
          <w:szCs w:val="18"/>
          <w:lang w:val="en-GB" w:eastAsia="en-US"/>
        </w:rPr>
        <w:t>6. ¿Por cuánto tiempo conservaremos sus datos personales?</w:t>
      </w: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 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Los datos personales proporcionados se conservarán por el siguiente periodo: </w:t>
      </w:r>
    </w:p>
    <w:p w:rsidR="00B564D9" w:rsidRPr="008E4F4C" w:rsidRDefault="00B564D9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</w:p>
    <w:p w:rsidR="006155D3" w:rsidRPr="008E4F4C" w:rsidRDefault="00B564D9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lastRenderedPageBreak/>
        <w:t>Periodo indeterminado.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Los datos se mantendrán durante el tiempo que es necesario para cumplir con la finalidad para la que se recabaron y para determinar las posibles responsabilidades que se pudieran derivar de dicha finalidad y del tratamiento de los datos. 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b/>
          <w:noProof/>
          <w:color w:val="000000"/>
          <w:kern w:val="32"/>
          <w:sz w:val="18"/>
          <w:szCs w:val="18"/>
          <w:lang w:val="en-GB" w:eastAsia="en-US"/>
        </w:rPr>
        <w:t>7. ¿A qué destinatarios se comunicarán sus datos?</w:t>
      </w: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 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>ADMINISTRACIONES PÚBLICAS DE ÁMBITO ESTATAL Y AUTONÓMI</w:t>
      </w:r>
      <w:r w:rsidR="00B564D9"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>CO. ORGANOS DE LA UNION EUROPEA.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b/>
          <w:noProof/>
          <w:color w:val="000000"/>
          <w:kern w:val="32"/>
          <w:sz w:val="18"/>
          <w:szCs w:val="18"/>
          <w:lang w:val="en-GB" w:eastAsia="en-US"/>
        </w:rPr>
        <w:t>8. Derecho a retirar el consentimiento prestado para el tratamiento en cualquier momento.</w:t>
      </w: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 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Tiene derecho a retirar el consentimiento en cualquier momento, sin que ello afecte a la licitud del tratamiento basado en el consentimiento previo a su retirada, cuando el tratamiento esté basado en el consentimiento o consentimiento explícito para datos especiales. 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b/>
          <w:noProof/>
          <w:color w:val="000000"/>
          <w:kern w:val="32"/>
          <w:sz w:val="18"/>
          <w:szCs w:val="18"/>
          <w:lang w:val="en-GB" w:eastAsia="en-US"/>
        </w:rPr>
        <w:t>9. Derecho a presentar una reclamación ante la Autoridad de Control.</w:t>
      </w: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 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Tiene derecho a presentar una reclamación ante la Agencia Española de Protección de Datos http://www.agpd.es si no está conforme con el tratamiento que se hace de sus datos personales. 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b/>
          <w:noProof/>
          <w:color w:val="000000"/>
          <w:kern w:val="32"/>
          <w:sz w:val="18"/>
          <w:szCs w:val="18"/>
          <w:lang w:val="en-GB" w:eastAsia="en-US"/>
        </w:rPr>
        <w:t>10. Categoría de datos objeto de tratamiento.</w:t>
      </w: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 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>Datos de carácter identificativo, Características personales, Datos académicos y profesionales, Detalles del empleo, Datos econ</w:t>
      </w:r>
      <w:r w:rsidR="00B564D9"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>ómicos, financieros y de seguro.</w:t>
      </w:r>
    </w:p>
    <w:p w:rsidR="006155D3" w:rsidRPr="008E4F4C" w:rsidRDefault="006155D3" w:rsidP="006155D3">
      <w:pPr>
        <w:keepNext/>
        <w:tabs>
          <w:tab w:val="left" w:pos="7914"/>
        </w:tabs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b/>
          <w:noProof/>
          <w:color w:val="000000"/>
          <w:kern w:val="32"/>
          <w:sz w:val="18"/>
          <w:szCs w:val="18"/>
          <w:lang w:val="en-GB" w:eastAsia="en-US"/>
        </w:rPr>
        <w:t>11. Fuente de la que procedan los datos</w:t>
      </w: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 </w:t>
      </w: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ab/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>Interesado y Terceros</w:t>
      </w:r>
      <w:r w:rsidR="00B564D9"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>.</w:t>
      </w: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 </w:t>
      </w:r>
    </w:p>
    <w:p w:rsidR="006155D3" w:rsidRPr="008E4F4C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</w:pPr>
      <w:r w:rsidRPr="008E4F4C">
        <w:rPr>
          <w:rFonts w:eastAsia="Times"/>
          <w:b/>
          <w:noProof/>
          <w:color w:val="000000"/>
          <w:kern w:val="32"/>
          <w:sz w:val="18"/>
          <w:szCs w:val="18"/>
          <w:lang w:val="en-GB" w:eastAsia="en-US"/>
        </w:rPr>
        <w:t>12. Información adicional.</w:t>
      </w: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 </w:t>
      </w:r>
    </w:p>
    <w:p w:rsidR="006155D3" w:rsidRPr="006155D3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6"/>
          <w:szCs w:val="16"/>
          <w:lang w:val="en-GB" w:eastAsia="en-US"/>
        </w:rPr>
      </w:pPr>
      <w:r w:rsidRPr="008E4F4C">
        <w:rPr>
          <w:rFonts w:eastAsia="Times"/>
          <w:noProof/>
          <w:color w:val="000000"/>
          <w:kern w:val="32"/>
          <w:sz w:val="18"/>
          <w:szCs w:val="18"/>
          <w:lang w:val="en-GB" w:eastAsia="en-US"/>
        </w:rPr>
        <w:t xml:space="preserve">Pueden consultar la información adicional y detallada de la información y de la normativa aplicable en materia de protección de datos en la web de la Agencia Española de Protección de Datos http://www.agpd.es, así como la información sobre el Registro de Actividades de Tratamiento del Responsable antes señalado en el siguiente enlace: </w:t>
      </w:r>
      <w:hyperlink r:id="rId8" w:history="1">
        <w:r w:rsidRPr="008E4F4C">
          <w:rPr>
            <w:rFonts w:eastAsia="Times"/>
            <w:noProof/>
            <w:color w:val="0000FF"/>
            <w:kern w:val="32"/>
            <w:sz w:val="18"/>
            <w:szCs w:val="18"/>
            <w:u w:val="single"/>
            <w:lang w:val="en-GB" w:eastAsia="en-US"/>
          </w:rPr>
          <w:t>www.comunidad.madrid/protecciondedatos</w:t>
        </w:r>
      </w:hyperlink>
    </w:p>
    <w:p w:rsidR="006155D3" w:rsidRPr="006155D3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6"/>
          <w:szCs w:val="16"/>
          <w:lang w:val="en-GB" w:eastAsia="en-US"/>
        </w:rPr>
      </w:pPr>
    </w:p>
    <w:p w:rsidR="006155D3" w:rsidRPr="006155D3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6"/>
          <w:szCs w:val="16"/>
          <w:lang w:val="en-GB" w:eastAsia="en-US"/>
        </w:rPr>
      </w:pPr>
    </w:p>
    <w:p w:rsidR="006155D3" w:rsidRPr="006155D3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6"/>
          <w:szCs w:val="16"/>
          <w:lang w:val="en-GB" w:eastAsia="en-US"/>
        </w:rPr>
      </w:pPr>
    </w:p>
    <w:p w:rsidR="006155D3" w:rsidRPr="006155D3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6"/>
          <w:szCs w:val="16"/>
          <w:lang w:val="en-GB" w:eastAsia="en-US"/>
        </w:rPr>
      </w:pPr>
    </w:p>
    <w:p w:rsidR="006155D3" w:rsidRPr="006155D3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6"/>
          <w:szCs w:val="16"/>
          <w:lang w:val="en-GB" w:eastAsia="en-US"/>
        </w:rPr>
      </w:pPr>
    </w:p>
    <w:p w:rsidR="006155D3" w:rsidRPr="006155D3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6"/>
          <w:szCs w:val="16"/>
          <w:lang w:val="en-GB" w:eastAsia="en-US"/>
        </w:rPr>
      </w:pPr>
    </w:p>
    <w:p w:rsidR="006155D3" w:rsidRPr="006155D3" w:rsidRDefault="006155D3" w:rsidP="006155D3">
      <w:pPr>
        <w:keepNext/>
        <w:spacing w:after="160"/>
        <w:jc w:val="both"/>
        <w:outlineLvl w:val="0"/>
        <w:rPr>
          <w:rFonts w:eastAsia="Times"/>
          <w:noProof/>
          <w:color w:val="000000"/>
          <w:kern w:val="32"/>
          <w:sz w:val="16"/>
          <w:szCs w:val="16"/>
          <w:lang w:val="en-GB" w:eastAsia="en-US"/>
        </w:rPr>
      </w:pPr>
    </w:p>
    <w:p w:rsidR="00222AE3" w:rsidRPr="00DF6EC8" w:rsidRDefault="00222AE3" w:rsidP="00D84096">
      <w:pPr>
        <w:jc w:val="both"/>
        <w:rPr>
          <w:rFonts w:ascii="Calibri" w:eastAsia="ArialMT" w:hAnsi="Calibri" w:cs="ArialMT"/>
          <w:color w:val="0563C1"/>
          <w:sz w:val="14"/>
          <w:szCs w:val="14"/>
          <w:u w:val="single"/>
          <w:lang w:eastAsia="en-US"/>
        </w:rPr>
      </w:pPr>
    </w:p>
    <w:sectPr w:rsidR="00222AE3" w:rsidRPr="00DF6EC8" w:rsidSect="00331934">
      <w:headerReference w:type="default" r:id="rId9"/>
      <w:footerReference w:type="default" r:id="rId10"/>
      <w:pgSz w:w="16838" w:h="11906" w:orient="landscape"/>
      <w:pgMar w:top="1701" w:right="567" w:bottom="567" w:left="567" w:header="709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4A7" w:rsidRDefault="00E924A7" w:rsidP="0071078C">
      <w:r>
        <w:separator/>
      </w:r>
    </w:p>
  </w:endnote>
  <w:endnote w:type="continuationSeparator" w:id="0">
    <w:p w:rsidR="00E924A7" w:rsidRDefault="00E924A7" w:rsidP="0071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MT">
    <w:altName w:val="Arial"/>
    <w:charset w:val="00"/>
    <w:family w:val="swiss"/>
    <w:pitch w:val="default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054" w:rsidRPr="003E4054" w:rsidRDefault="006B5B6C" w:rsidP="003E4054">
    <w:pPr>
      <w:tabs>
        <w:tab w:val="center" w:pos="4550"/>
        <w:tab w:val="left" w:pos="5818"/>
      </w:tabs>
      <w:ind w:right="260"/>
      <w:rPr>
        <w:rFonts w:ascii="Arial" w:hAnsi="Arial" w:cs="Arial"/>
        <w:color w:val="222A35" w:themeColor="text2" w:themeShade="80"/>
        <w:sz w:val="16"/>
        <w:szCs w:val="16"/>
      </w:rPr>
    </w:pPr>
    <w:r w:rsidRPr="0019474C">
      <w:rPr>
        <w:rFonts w:ascii="Arial" w:hAnsi="Arial" w:cs="Arial"/>
        <w:sz w:val="16"/>
        <w:szCs w:val="16"/>
      </w:rPr>
      <w:t xml:space="preserve">Página </w:t>
    </w:r>
    <w:r w:rsidRPr="0019474C">
      <w:rPr>
        <w:rFonts w:ascii="Arial" w:hAnsi="Arial" w:cs="Arial"/>
        <w:bCs/>
        <w:sz w:val="16"/>
        <w:szCs w:val="16"/>
      </w:rPr>
      <w:fldChar w:fldCharType="begin"/>
    </w:r>
    <w:r w:rsidRPr="0019474C">
      <w:rPr>
        <w:rFonts w:ascii="Arial" w:hAnsi="Arial" w:cs="Arial"/>
        <w:bCs/>
        <w:sz w:val="16"/>
        <w:szCs w:val="16"/>
      </w:rPr>
      <w:instrText>PAGE</w:instrText>
    </w:r>
    <w:r w:rsidRPr="0019474C">
      <w:rPr>
        <w:rFonts w:ascii="Arial" w:hAnsi="Arial" w:cs="Arial"/>
        <w:bCs/>
        <w:sz w:val="16"/>
        <w:szCs w:val="16"/>
      </w:rPr>
      <w:fldChar w:fldCharType="separate"/>
    </w:r>
    <w:r w:rsidR="00F85DA5">
      <w:rPr>
        <w:rFonts w:ascii="Arial" w:hAnsi="Arial" w:cs="Arial"/>
        <w:bCs/>
        <w:noProof/>
        <w:sz w:val="16"/>
        <w:szCs w:val="16"/>
      </w:rPr>
      <w:t>1</w:t>
    </w:r>
    <w:r w:rsidRPr="0019474C">
      <w:rPr>
        <w:rFonts w:ascii="Arial" w:hAnsi="Arial" w:cs="Arial"/>
        <w:bCs/>
        <w:sz w:val="16"/>
        <w:szCs w:val="16"/>
      </w:rPr>
      <w:fldChar w:fldCharType="end"/>
    </w:r>
    <w:r w:rsidRPr="0019474C"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bCs/>
        <w:sz w:val="16"/>
        <w:szCs w:val="16"/>
      </w:rPr>
      <w:t xml:space="preserve">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E2F51">
      <w:rPr>
        <w:rFonts w:ascii="Arial" w:hAnsi="Arial" w:cs="Arial"/>
        <w:color w:val="323E4F" w:themeColor="text2" w:themeShade="BF"/>
        <w:sz w:val="16"/>
        <w:szCs w:val="16"/>
      </w:rPr>
      <w:t xml:space="preserve">Modelo </w:t>
    </w:r>
    <w:r w:rsidR="002B711A">
      <w:rPr>
        <w:rFonts w:ascii="Arial" w:hAnsi="Arial" w:cs="Arial"/>
        <w:color w:val="323E4F" w:themeColor="text2" w:themeShade="BF"/>
        <w:sz w:val="16"/>
        <w:szCs w:val="16"/>
      </w:rPr>
      <w:t>3325F</w:t>
    </w:r>
    <w:r w:rsidR="00490F6F">
      <w:rPr>
        <w:rFonts w:ascii="Arial" w:hAnsi="Arial" w:cs="Arial"/>
        <w:color w:val="323E4F" w:themeColor="text2" w:themeShade="BF"/>
        <w:sz w:val="16"/>
        <w:szCs w:val="16"/>
      </w:rPr>
      <w:t>O</w:t>
    </w:r>
    <w:r w:rsidR="002B711A">
      <w:rPr>
        <w:rFonts w:ascii="Arial" w:hAnsi="Arial" w:cs="Arial"/>
        <w:color w:val="323E4F" w:themeColor="text2" w:themeShade="BF"/>
        <w:sz w:val="16"/>
        <w:szCs w:val="16"/>
      </w:rPr>
      <w:t>2</w:t>
    </w:r>
  </w:p>
  <w:p w:rsidR="003E4054" w:rsidRDefault="003E40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4A7" w:rsidRDefault="00E924A7" w:rsidP="0071078C">
      <w:r>
        <w:separator/>
      </w:r>
    </w:p>
  </w:footnote>
  <w:footnote w:type="continuationSeparator" w:id="0">
    <w:p w:rsidR="00E924A7" w:rsidRDefault="00E924A7" w:rsidP="00710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736" w:rsidRPr="00D06527" w:rsidRDefault="00752B9D" w:rsidP="009451FF">
    <w:pPr>
      <w:ind w:left="-180"/>
      <w:rPr>
        <w:b/>
        <w:sz w:val="16"/>
        <w:szCs w:val="16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E20E3E" wp14:editId="24493053">
              <wp:simplePos x="0" y="0"/>
              <wp:positionH relativeFrom="column">
                <wp:posOffset>1101517</wp:posOffset>
              </wp:positionH>
              <wp:positionV relativeFrom="paragraph">
                <wp:posOffset>-429260</wp:posOffset>
              </wp:positionV>
              <wp:extent cx="7559675" cy="1072398"/>
              <wp:effectExtent l="19050" t="19050" r="22225" b="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072398"/>
                        <a:chOff x="0" y="0"/>
                        <a:chExt cx="7559675" cy="1072398"/>
                      </a:xfrm>
                    </wpg:grpSpPr>
                    <pic:pic xmlns:pic="http://schemas.openxmlformats.org/drawingml/2006/picture">
                      <pic:nvPicPr>
                        <pic:cNvPr id="7" name="0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50355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2"/>
                          </a:solidFill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n 1" descr="ECONOMÍ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2833" y="584718"/>
                          <a:ext cx="126365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0E201D8D" id="Grupo 8" o:spid="_x0000_s1026" style="position:absolute;margin-left:86.75pt;margin-top:-33.8pt;width:595.25pt;height:84.45pt;z-index:251659264" coordsize="75596,1072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width:75596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" stroked="t" strokecolor="#44546a [3215]" strokeweight=".5pt">
                <v:imagedata r:id="rId3" o:title=""/>
                <v:path arrowok="t"/>
              </v:shape>
              <v:shape id="Imagen 1" o:spid="_x0000_s1028" type="#_x0000_t75" alt="ECONOMÍA" style="position:absolute;left:1928;top:5847;width:12636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">
                <v:imagedata r:id="rId4" o:title="ECONOMÍA"/>
                <v:path arrowok="t"/>
              </v:shape>
            </v:group>
          </w:pict>
        </mc:Fallback>
      </mc:AlternateContent>
    </w:r>
    <w:r w:rsidR="009451FF" w:rsidRPr="00230836">
      <w:rPr>
        <w:i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417A5"/>
    <w:multiLevelType w:val="hybridMultilevel"/>
    <w:tmpl w:val="CDA001DC"/>
    <w:lvl w:ilvl="0" w:tplc="BBDA2E1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i w:val="0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074CE"/>
    <w:multiLevelType w:val="hybridMultilevel"/>
    <w:tmpl w:val="DCE857C4"/>
    <w:lvl w:ilvl="0" w:tplc="8282365C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802AF"/>
    <w:multiLevelType w:val="hybridMultilevel"/>
    <w:tmpl w:val="2D94DC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B48A6"/>
    <w:multiLevelType w:val="hybridMultilevel"/>
    <w:tmpl w:val="924040AA"/>
    <w:lvl w:ilvl="0" w:tplc="1C52C4A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3D"/>
    <w:rsid w:val="0003027B"/>
    <w:rsid w:val="00070EEA"/>
    <w:rsid w:val="00072988"/>
    <w:rsid w:val="000A1091"/>
    <w:rsid w:val="000D6EAB"/>
    <w:rsid w:val="000E78F2"/>
    <w:rsid w:val="00132A4B"/>
    <w:rsid w:val="00133D40"/>
    <w:rsid w:val="0013663B"/>
    <w:rsid w:val="001616FA"/>
    <w:rsid w:val="00167B50"/>
    <w:rsid w:val="00177639"/>
    <w:rsid w:val="001A04A5"/>
    <w:rsid w:val="001A0C60"/>
    <w:rsid w:val="001A61EE"/>
    <w:rsid w:val="001A77F5"/>
    <w:rsid w:val="00222AE3"/>
    <w:rsid w:val="002459E8"/>
    <w:rsid w:val="00252D02"/>
    <w:rsid w:val="00265E64"/>
    <w:rsid w:val="002669FE"/>
    <w:rsid w:val="002B711A"/>
    <w:rsid w:val="002F5A1E"/>
    <w:rsid w:val="00302126"/>
    <w:rsid w:val="00331934"/>
    <w:rsid w:val="00353E88"/>
    <w:rsid w:val="003B28D6"/>
    <w:rsid w:val="003D093A"/>
    <w:rsid w:val="003E145A"/>
    <w:rsid w:val="003E4054"/>
    <w:rsid w:val="00427266"/>
    <w:rsid w:val="004313C6"/>
    <w:rsid w:val="00484371"/>
    <w:rsid w:val="00490F6F"/>
    <w:rsid w:val="004920BE"/>
    <w:rsid w:val="004F69AD"/>
    <w:rsid w:val="0050772F"/>
    <w:rsid w:val="0051507E"/>
    <w:rsid w:val="005870EE"/>
    <w:rsid w:val="005D27AE"/>
    <w:rsid w:val="005D764D"/>
    <w:rsid w:val="005E4F56"/>
    <w:rsid w:val="005F51B8"/>
    <w:rsid w:val="00611482"/>
    <w:rsid w:val="00611ED9"/>
    <w:rsid w:val="006142AD"/>
    <w:rsid w:val="006155D3"/>
    <w:rsid w:val="006510FB"/>
    <w:rsid w:val="00653482"/>
    <w:rsid w:val="00680705"/>
    <w:rsid w:val="0068253F"/>
    <w:rsid w:val="00692D1B"/>
    <w:rsid w:val="006B0C6F"/>
    <w:rsid w:val="006B5B6C"/>
    <w:rsid w:val="006C5B77"/>
    <w:rsid w:val="00702302"/>
    <w:rsid w:val="00706A88"/>
    <w:rsid w:val="0071078C"/>
    <w:rsid w:val="00752B9D"/>
    <w:rsid w:val="007868F6"/>
    <w:rsid w:val="007E44F5"/>
    <w:rsid w:val="00822258"/>
    <w:rsid w:val="00893BD7"/>
    <w:rsid w:val="008A1189"/>
    <w:rsid w:val="008A5910"/>
    <w:rsid w:val="008E4F4C"/>
    <w:rsid w:val="009451FF"/>
    <w:rsid w:val="009544FD"/>
    <w:rsid w:val="00970787"/>
    <w:rsid w:val="00974BF8"/>
    <w:rsid w:val="00976636"/>
    <w:rsid w:val="0098190C"/>
    <w:rsid w:val="00987B78"/>
    <w:rsid w:val="009A0F7A"/>
    <w:rsid w:val="00A115A3"/>
    <w:rsid w:val="00A46484"/>
    <w:rsid w:val="00A56BF5"/>
    <w:rsid w:val="00A85B27"/>
    <w:rsid w:val="00AA1DF8"/>
    <w:rsid w:val="00AB72F0"/>
    <w:rsid w:val="00AD1DCE"/>
    <w:rsid w:val="00AD680D"/>
    <w:rsid w:val="00AE5B28"/>
    <w:rsid w:val="00B0177C"/>
    <w:rsid w:val="00B50772"/>
    <w:rsid w:val="00B564D9"/>
    <w:rsid w:val="00B821C2"/>
    <w:rsid w:val="00B85D1B"/>
    <w:rsid w:val="00B878E3"/>
    <w:rsid w:val="00BA1736"/>
    <w:rsid w:val="00BA3D53"/>
    <w:rsid w:val="00BA49CA"/>
    <w:rsid w:val="00BC4E16"/>
    <w:rsid w:val="00BE42A8"/>
    <w:rsid w:val="00BF12EB"/>
    <w:rsid w:val="00BF41A0"/>
    <w:rsid w:val="00C23DA1"/>
    <w:rsid w:val="00C24B1F"/>
    <w:rsid w:val="00C3587D"/>
    <w:rsid w:val="00C47D7C"/>
    <w:rsid w:val="00C64437"/>
    <w:rsid w:val="00C86D34"/>
    <w:rsid w:val="00CF630A"/>
    <w:rsid w:val="00D06527"/>
    <w:rsid w:val="00D25B88"/>
    <w:rsid w:val="00D33999"/>
    <w:rsid w:val="00D84096"/>
    <w:rsid w:val="00DC7222"/>
    <w:rsid w:val="00DE30B9"/>
    <w:rsid w:val="00DF6EC8"/>
    <w:rsid w:val="00E0417A"/>
    <w:rsid w:val="00E33B5F"/>
    <w:rsid w:val="00E3463D"/>
    <w:rsid w:val="00E55416"/>
    <w:rsid w:val="00E924A7"/>
    <w:rsid w:val="00EC13F3"/>
    <w:rsid w:val="00F004A4"/>
    <w:rsid w:val="00F27635"/>
    <w:rsid w:val="00F312E5"/>
    <w:rsid w:val="00F40B36"/>
    <w:rsid w:val="00F77905"/>
    <w:rsid w:val="00F85DA5"/>
    <w:rsid w:val="00FB0526"/>
    <w:rsid w:val="00FE2F51"/>
    <w:rsid w:val="00FE317B"/>
    <w:rsid w:val="00FE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5A394189-3009-4D4E-BCF8-0FD8B710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266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Ttulo1">
    <w:name w:val="heading 1"/>
    <w:basedOn w:val="Normal"/>
    <w:next w:val="Normal"/>
    <w:link w:val="Ttulo1Car"/>
    <w:qFormat/>
    <w:rsid w:val="00BA3D5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463D"/>
    <w:pPr>
      <w:spacing w:after="0" w:line="240" w:lineRule="auto"/>
    </w:pPr>
    <w:rPr>
      <w:rFonts w:ascii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52D02"/>
    <w:pPr>
      <w:ind w:left="708"/>
    </w:pPr>
    <w:rPr>
      <w:rFonts w:eastAsia="Times New Roman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BA3D53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107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078C"/>
    <w:rPr>
      <w:rFonts w:ascii="Times New Roman" w:hAnsi="Times New Roman" w:cs="Times New Roman"/>
      <w:sz w:val="24"/>
      <w:szCs w:val="24"/>
      <w:lang w:eastAsia="ja-JP"/>
    </w:rPr>
  </w:style>
  <w:style w:type="paragraph" w:styleId="Piedepgina">
    <w:name w:val="footer"/>
    <w:basedOn w:val="Normal"/>
    <w:link w:val="PiedepginaCar"/>
    <w:unhideWhenUsed/>
    <w:rsid w:val="007107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078C"/>
    <w:rPr>
      <w:rFonts w:ascii="Times New Roman" w:hAnsi="Times New Roman" w:cs="Times New Roman"/>
      <w:sz w:val="24"/>
      <w:szCs w:val="24"/>
      <w:lang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0C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C6F"/>
    <w:rPr>
      <w:rFonts w:ascii="Segoe UI" w:hAnsi="Segoe UI" w:cs="Segoe UI"/>
      <w:sz w:val="18"/>
      <w:szCs w:val="18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072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dad.madrid/protecciondedato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ndatoseeh@madrid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1195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PARRONDO MUÑOZ, JOSE LUIS</dc:creator>
  <cp:keywords/>
  <dc:description/>
  <cp:lastModifiedBy>Alba S.L.</cp:lastModifiedBy>
  <cp:revision>2</cp:revision>
  <cp:lastPrinted>2019-11-05T11:12:00Z</cp:lastPrinted>
  <dcterms:created xsi:type="dcterms:W3CDTF">2022-04-01T11:09:00Z</dcterms:created>
  <dcterms:modified xsi:type="dcterms:W3CDTF">2022-04-01T11:09:00Z</dcterms:modified>
</cp:coreProperties>
</file>