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0A" w:rsidRPr="008E4F4C" w:rsidRDefault="00CF630A" w:rsidP="00CF630A">
      <w:r w:rsidRPr="008E4F4C">
        <w:rPr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20B6" wp14:editId="64E9CF3D">
                <wp:simplePos x="0" y="0"/>
                <wp:positionH relativeFrom="margin">
                  <wp:posOffset>1904</wp:posOffset>
                </wp:positionH>
                <wp:positionV relativeFrom="paragraph">
                  <wp:posOffset>35560</wp:posOffset>
                </wp:positionV>
                <wp:extent cx="9991725" cy="463550"/>
                <wp:effectExtent l="57150" t="38100" r="66675" b="69850"/>
                <wp:wrapNone/>
                <wp:docPr id="4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463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F630A" w:rsidRDefault="00CF630A" w:rsidP="00CF630A">
                            <w:pPr>
                              <w:pStyle w:val="Normal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Anexo</w:t>
                            </w:r>
                            <w:r w:rsidR="00893BD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II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630A" w:rsidRDefault="00CF630A" w:rsidP="00CF630A">
                            <w:pPr>
                              <w:pStyle w:val="NormalWeb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MEMORIA DE ACTIVIDADES </w:t>
                            </w:r>
                            <w:r w:rsidR="00B564D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– PROGRAMA INVESTIGO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6E20B6" id="7 Rectángulo redondeado" o:spid="_x0000_s1026" style="position:absolute;margin-left:.15pt;margin-top:2.8pt;width:786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F630A" w:rsidRDefault="00CF630A" w:rsidP="00CF630A">
                      <w:pPr>
                        <w:pStyle w:val="NormalWeb"/>
                        <w:spacing w:line="20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Anexo</w:t>
                      </w:r>
                      <w:r w:rsidR="00893BD7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II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630A" w:rsidRDefault="00CF630A" w:rsidP="00CF630A">
                      <w:pPr>
                        <w:pStyle w:val="NormalWeb"/>
                        <w:spacing w:line="20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MEMORIA DE ACTIVIDADES </w:t>
                      </w:r>
                      <w:r w:rsidR="00B564D9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sz w:val="22"/>
                          <w:szCs w:val="22"/>
                        </w:rPr>
                        <w:t>– PROGRAMA INVESTIGO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2988" w:rsidRPr="008E4F4C" w:rsidRDefault="00072988" w:rsidP="00072988">
      <w:pPr>
        <w:pStyle w:val="Ttulo1"/>
        <w:rPr>
          <w:sz w:val="24"/>
          <w:szCs w:val="24"/>
        </w:rPr>
      </w:pPr>
    </w:p>
    <w:p w:rsidR="00CF630A" w:rsidRPr="008E4F4C" w:rsidRDefault="00CF630A" w:rsidP="00CF630A">
      <w:pPr>
        <w:rPr>
          <w:lang w:val="es-ES_tradnl" w:eastAsia="es-ES"/>
        </w:rPr>
      </w:pPr>
    </w:p>
    <w:tbl>
      <w:tblPr>
        <w:tblStyle w:val="Tablaconcuadrcula"/>
        <w:tblW w:w="15877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134"/>
        <w:gridCol w:w="1276"/>
        <w:gridCol w:w="1559"/>
        <w:gridCol w:w="2126"/>
        <w:gridCol w:w="1984"/>
        <w:gridCol w:w="1985"/>
        <w:gridCol w:w="1985"/>
      </w:tblGrid>
      <w:tr w:rsidR="00974BF8" w:rsidRPr="008E4F4C" w:rsidTr="00B564D9">
        <w:tc>
          <w:tcPr>
            <w:tcW w:w="3828" w:type="dxa"/>
            <w:gridSpan w:val="2"/>
            <w:shd w:val="clear" w:color="auto" w:fill="D9D9D9" w:themeFill="background1" w:themeFillShade="D9"/>
          </w:tcPr>
          <w:p w:rsidR="00974BF8" w:rsidRPr="008E4F4C" w:rsidRDefault="00974BF8" w:rsidP="00B821C2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ÁREA DE </w:t>
            </w:r>
            <w:r w:rsidR="00B821C2"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CONOCIMIENTO</w:t>
            </w: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12049" w:type="dxa"/>
            <w:gridSpan w:val="7"/>
          </w:tcPr>
          <w:p w:rsidR="00974BF8" w:rsidRPr="008E4F4C" w:rsidRDefault="00974BF8" w:rsidP="00974BF8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……………………………………………………………………………</w:t>
            </w:r>
          </w:p>
        </w:tc>
      </w:tr>
      <w:tr w:rsidR="00BC4E16" w:rsidRPr="008E4F4C" w:rsidTr="00B564D9">
        <w:tc>
          <w:tcPr>
            <w:tcW w:w="3828" w:type="dxa"/>
            <w:gridSpan w:val="2"/>
            <w:shd w:val="clear" w:color="auto" w:fill="D9D9D9" w:themeFill="background1" w:themeFillShade="D9"/>
          </w:tcPr>
          <w:p w:rsidR="00BC4E16" w:rsidRPr="008E4F4C" w:rsidRDefault="00BC4E16" w:rsidP="00B821C2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SECTOR DE OCUPACIÓN (Sanidad, transición ecológica,economía verde, digitalización de servicios, data science, otros sectores no preferentes)</w:t>
            </w:r>
          </w:p>
        </w:tc>
        <w:tc>
          <w:tcPr>
            <w:tcW w:w="12049" w:type="dxa"/>
            <w:gridSpan w:val="7"/>
          </w:tcPr>
          <w:p w:rsidR="00BC4E16" w:rsidRPr="008E4F4C" w:rsidRDefault="00BC4E16" w:rsidP="00974BF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4E16" w:rsidRPr="008E4F4C" w:rsidRDefault="00BC4E16" w:rsidP="00974BF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4E16" w:rsidRPr="008E4F4C" w:rsidRDefault="00BC4E16" w:rsidP="00974BF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</w:t>
            </w:r>
            <w:r w:rsidR="00B564D9"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</w:t>
            </w:r>
          </w:p>
        </w:tc>
      </w:tr>
      <w:tr w:rsidR="00B821C2" w:rsidRPr="008E4F4C" w:rsidTr="00B564D9">
        <w:trPr>
          <w:trHeight w:val="401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B821C2" w:rsidRPr="008E4F4C" w:rsidRDefault="00B821C2" w:rsidP="00974BF8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CENTRO DE TRABAJO:</w:t>
            </w:r>
          </w:p>
        </w:tc>
        <w:tc>
          <w:tcPr>
            <w:tcW w:w="12049" w:type="dxa"/>
            <w:gridSpan w:val="7"/>
          </w:tcPr>
          <w:p w:rsidR="00B821C2" w:rsidRPr="008E4F4C" w:rsidRDefault="00B821C2" w:rsidP="00974BF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821C2" w:rsidRPr="008E4F4C" w:rsidRDefault="00B821C2" w:rsidP="00974BF8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Calle: …………………………………………………. .; Número: …..; Piso/Planta: ……; Municipio: ……………………………………………..</w:t>
            </w:r>
          </w:p>
        </w:tc>
      </w:tr>
      <w:tr w:rsidR="00974BF8" w:rsidRPr="008E4F4C" w:rsidTr="00B564D9">
        <w:tc>
          <w:tcPr>
            <w:tcW w:w="15877" w:type="dxa"/>
            <w:gridSpan w:val="9"/>
            <w:shd w:val="clear" w:color="auto" w:fill="D9D9D9" w:themeFill="background1" w:themeFillShade="D9"/>
          </w:tcPr>
          <w:p w:rsidR="00974BF8" w:rsidRPr="008E4F4C" w:rsidRDefault="00974BF8" w:rsidP="00974BF8">
            <w:pPr>
              <w:jc w:val="center"/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  <w:t>PUESTOS DE TRABAJO</w:t>
            </w:r>
          </w:p>
        </w:tc>
      </w:tr>
      <w:tr w:rsidR="00B821C2" w:rsidRPr="008E4F4C" w:rsidTr="00B564D9">
        <w:trPr>
          <w:trHeight w:val="1058"/>
        </w:trPr>
        <w:tc>
          <w:tcPr>
            <w:tcW w:w="284" w:type="dxa"/>
          </w:tcPr>
          <w:p w:rsidR="00B821C2" w:rsidRPr="008E4F4C" w:rsidRDefault="00B821C2" w:rsidP="00AD680D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</w:tcPr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del Puesto de trabajo: ……………………………………..</w:t>
            </w: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B821C2" w:rsidRPr="008E4F4C" w:rsidRDefault="00B821C2" w:rsidP="00B821C2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titulación necesaria</w:t>
            </w:r>
          </w:p>
          <w:p w:rsidR="00B821C2" w:rsidRPr="008E4F4C" w:rsidRDefault="00B821C2" w:rsidP="00B821C2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………………………………….</w:t>
            </w: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Duración del contrato (</w:t>
            </w:r>
            <w:r w:rsidR="00F40B36">
              <w:rPr>
                <w:rFonts w:ascii="Arial" w:eastAsia="ArialMT" w:hAnsi="Arial" w:cs="Arial"/>
                <w:sz w:val="14"/>
                <w:szCs w:val="14"/>
                <w:lang w:eastAsia="en-US"/>
              </w:rPr>
              <w:t>12 meses)</w:t>
            </w: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Meses.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Jornada de trabajo diaria:</w:t>
            </w: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 xml:space="preserve">…… 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Horas / </w:t>
            </w: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….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Minutos</w:t>
            </w:r>
          </w:p>
        </w:tc>
        <w:tc>
          <w:tcPr>
            <w:tcW w:w="1559" w:type="dxa"/>
          </w:tcPr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Nº de jóvenes que prevé contratar:</w:t>
            </w:r>
          </w:p>
          <w:p w:rsidR="00B821C2" w:rsidRPr="008E4F4C" w:rsidRDefault="00B821C2" w:rsidP="00AD680D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B821C2" w:rsidRPr="008E4F4C" w:rsidRDefault="00B821C2" w:rsidP="00AD680D">
            <w:pPr>
              <w:jc w:val="center"/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2126" w:type="dxa"/>
            <w:shd w:val="clear" w:color="auto" w:fill="auto"/>
          </w:tcPr>
          <w:p w:rsidR="00B821C2" w:rsidRPr="008E4F4C" w:rsidRDefault="00B821C2" w:rsidP="00AD680D">
            <w:pPr>
              <w:rPr>
                <w:rFonts w:ascii="Arial" w:hAnsi="Arial" w:cs="Arial"/>
                <w:sz w:val="14"/>
                <w:szCs w:val="14"/>
              </w:rPr>
            </w:pPr>
          </w:p>
          <w:p w:rsidR="00B821C2" w:rsidRPr="008E4F4C" w:rsidRDefault="00B821C2" w:rsidP="00AD680D">
            <w:pPr>
              <w:rPr>
                <w:rFonts w:ascii="Arial" w:hAnsi="Arial" w:cs="Arial"/>
                <w:sz w:val="14"/>
                <w:szCs w:val="14"/>
              </w:rPr>
            </w:pPr>
          </w:p>
          <w:p w:rsidR="00B821C2" w:rsidRPr="008E4F4C" w:rsidRDefault="00C47D7C" w:rsidP="00AD680D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G.C. 1 ó 2</w:t>
            </w:r>
          </w:p>
          <w:p w:rsidR="00C47D7C" w:rsidRPr="008E4F4C" w:rsidRDefault="00C47D7C" w:rsidP="00AD680D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</w:t>
            </w:r>
            <w:r w:rsidR="004920BE" w:rsidRPr="008E4F4C">
              <w:rPr>
                <w:rFonts w:ascii="Arial" w:hAnsi="Arial" w:cs="Arial"/>
                <w:sz w:val="14"/>
                <w:szCs w:val="14"/>
              </w:rPr>
              <w:t>.</w:t>
            </w:r>
            <w:r w:rsidRPr="008E4F4C">
              <w:rPr>
                <w:rFonts w:ascii="Arial" w:hAnsi="Arial" w:cs="Arial"/>
                <w:sz w:val="14"/>
                <w:szCs w:val="14"/>
              </w:rPr>
              <w:t>C</w:t>
            </w:r>
            <w:r w:rsidR="004920BE" w:rsidRPr="008E4F4C">
              <w:rPr>
                <w:rFonts w:ascii="Arial" w:hAnsi="Arial" w:cs="Arial"/>
                <w:sz w:val="14"/>
                <w:szCs w:val="14"/>
              </w:rPr>
              <w:t>. 5</w:t>
            </w:r>
            <w:r w:rsidRPr="008E4F4C">
              <w:rPr>
                <w:rFonts w:ascii="Arial" w:hAnsi="Arial" w:cs="Arial"/>
                <w:sz w:val="14"/>
                <w:szCs w:val="14"/>
              </w:rPr>
              <w:t xml:space="preserve"> al 9</w:t>
            </w:r>
          </w:p>
          <w:p w:rsidR="00B821C2" w:rsidRPr="008E4F4C" w:rsidRDefault="00B821C2" w:rsidP="00AD680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   Importe Coste previsto :</w:t>
            </w:r>
          </w:p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……………………..                                                                                     </w:t>
            </w:r>
          </w:p>
        </w:tc>
        <w:tc>
          <w:tcPr>
            <w:tcW w:w="1985" w:type="dxa"/>
          </w:tcPr>
          <w:p w:rsidR="00B821C2" w:rsidRPr="008E4F4C" w:rsidRDefault="00B821C2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Subvención Solicitada</w:t>
            </w:r>
            <w:r w:rsidR="0050772F" w:rsidRPr="008E4F4C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0772F" w:rsidRPr="008E4F4C" w:rsidRDefault="0050772F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……………………….</w:t>
            </w:r>
          </w:p>
        </w:tc>
        <w:tc>
          <w:tcPr>
            <w:tcW w:w="1985" w:type="dxa"/>
          </w:tcPr>
          <w:p w:rsidR="00B821C2" w:rsidRPr="008E4F4C" w:rsidRDefault="0050772F" w:rsidP="00B821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Aportación (en su caso entidad)</w:t>
            </w:r>
          </w:p>
        </w:tc>
      </w:tr>
    </w:tbl>
    <w:p w:rsidR="0050772F" w:rsidRPr="008E4F4C" w:rsidRDefault="0050772F" w:rsidP="0050772F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1616FA" w:rsidRPr="008E4F4C" w:rsidRDefault="0050772F" w:rsidP="0050772F">
      <w:pPr>
        <w:jc w:val="both"/>
        <w:rPr>
          <w:rFonts w:ascii="Calibri" w:eastAsia="ArialMT" w:hAnsi="Calibri" w:cs="ArialMT"/>
          <w:b/>
          <w:sz w:val="16"/>
          <w:szCs w:val="16"/>
          <w:lang w:eastAsia="en-US"/>
        </w:rPr>
      </w:pPr>
      <w:r w:rsidRPr="008E4F4C">
        <w:rPr>
          <w:rFonts w:ascii="Calibri" w:eastAsia="ArialMT" w:hAnsi="Calibri" w:cs="ArialMT"/>
          <w:b/>
          <w:sz w:val="16"/>
          <w:szCs w:val="16"/>
          <w:lang w:eastAsia="en-US"/>
        </w:rPr>
        <w:t>Características de las actividades a realizar</w:t>
      </w:r>
      <w:r w:rsidR="006C5B77" w:rsidRPr="008E4F4C">
        <w:rPr>
          <w:rFonts w:ascii="Calibri" w:eastAsia="ArialMT" w:hAnsi="Calibri" w:cs="ArialMT"/>
          <w:b/>
          <w:sz w:val="16"/>
          <w:szCs w:val="16"/>
          <w:lang w:eastAsia="en-US"/>
        </w:rPr>
        <w:t xml:space="preserve"> y justificación, en su caso de la vinculación del puesto de trabajo a un sector preferente.</w:t>
      </w:r>
    </w:p>
    <w:tbl>
      <w:tblPr>
        <w:tblStyle w:val="Tablaconcuadrcula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5694"/>
      </w:tblGrid>
      <w:tr w:rsidR="0050772F" w:rsidRPr="008E4F4C" w:rsidTr="0003027B">
        <w:tc>
          <w:tcPr>
            <w:tcW w:w="15694" w:type="dxa"/>
          </w:tcPr>
          <w:p w:rsidR="0050772F" w:rsidRPr="008E4F4C" w:rsidRDefault="0050772F" w:rsidP="0050772F">
            <w:pPr>
              <w:jc w:val="both"/>
              <w:rPr>
                <w:b/>
                <w:bCs/>
                <w:sz w:val="16"/>
                <w:szCs w:val="16"/>
              </w:rPr>
            </w:pPr>
            <w:r w:rsidRPr="008E4F4C">
              <w:rPr>
                <w:b/>
                <w:bCs/>
                <w:sz w:val="16"/>
                <w:szCs w:val="16"/>
              </w:rPr>
              <w:t xml:space="preserve">Propuesta, descripción y objetivo de las actividades a realizar por el contratado </w:t>
            </w:r>
          </w:p>
          <w:p w:rsidR="0050772F" w:rsidRPr="008E4F4C" w:rsidRDefault="0050772F" w:rsidP="0050772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50772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50772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50772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50772F">
            <w:pPr>
              <w:jc w:val="both"/>
              <w:rPr>
                <w:rFonts w:ascii="Calibri" w:eastAsia="ArialMT" w:hAnsi="Calibri" w:cs="ArialMT"/>
                <w:color w:val="0563C1"/>
                <w:sz w:val="16"/>
                <w:szCs w:val="16"/>
                <w:lang w:eastAsia="en-US"/>
              </w:rPr>
            </w:pPr>
          </w:p>
        </w:tc>
      </w:tr>
    </w:tbl>
    <w:p w:rsidR="00B821C2" w:rsidRPr="008E4F4C" w:rsidRDefault="00B821C2" w:rsidP="0050772F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tbl>
      <w:tblPr>
        <w:tblStyle w:val="Tablaconcuadrcula"/>
        <w:tblW w:w="15735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134"/>
        <w:gridCol w:w="1276"/>
        <w:gridCol w:w="1559"/>
        <w:gridCol w:w="2126"/>
        <w:gridCol w:w="1984"/>
        <w:gridCol w:w="1985"/>
        <w:gridCol w:w="1985"/>
      </w:tblGrid>
      <w:tr w:rsidR="0050772F" w:rsidRPr="008E4F4C" w:rsidTr="0003027B">
        <w:tc>
          <w:tcPr>
            <w:tcW w:w="3686" w:type="dxa"/>
            <w:gridSpan w:val="2"/>
            <w:shd w:val="clear" w:color="auto" w:fill="D9D9D9" w:themeFill="background1" w:themeFillShade="D9"/>
          </w:tcPr>
          <w:p w:rsidR="0050772F" w:rsidRPr="008E4F4C" w:rsidRDefault="0050772F" w:rsidP="002F3113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ÁREA DE CONOCIMIENTO:</w:t>
            </w:r>
          </w:p>
        </w:tc>
        <w:tc>
          <w:tcPr>
            <w:tcW w:w="12049" w:type="dxa"/>
            <w:gridSpan w:val="7"/>
          </w:tcPr>
          <w:p w:rsidR="0050772F" w:rsidRPr="008E4F4C" w:rsidRDefault="0050772F" w:rsidP="002F3113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……………………………………………………………………………</w:t>
            </w:r>
            <w:r w:rsidR="00B564D9"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…..</w:t>
            </w:r>
          </w:p>
        </w:tc>
      </w:tr>
      <w:tr w:rsidR="00BC4E16" w:rsidRPr="008E4F4C" w:rsidTr="0003027B">
        <w:tc>
          <w:tcPr>
            <w:tcW w:w="3686" w:type="dxa"/>
            <w:gridSpan w:val="2"/>
            <w:shd w:val="clear" w:color="auto" w:fill="D9D9D9" w:themeFill="background1" w:themeFillShade="D9"/>
          </w:tcPr>
          <w:p w:rsidR="00BC4E16" w:rsidRPr="008E4F4C" w:rsidRDefault="00BC4E16" w:rsidP="002F3113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SECTOR DE OCUPACIÓN (Sanidad, transición ecológica,economía verde, digitalización de servicios, data science, otros sectores no preferentes)</w:t>
            </w:r>
          </w:p>
        </w:tc>
        <w:tc>
          <w:tcPr>
            <w:tcW w:w="12049" w:type="dxa"/>
            <w:gridSpan w:val="7"/>
          </w:tcPr>
          <w:p w:rsidR="00BC4E16" w:rsidRPr="008E4F4C" w:rsidRDefault="00BC4E16" w:rsidP="002F311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4E16" w:rsidRPr="008E4F4C" w:rsidRDefault="00BC4E16" w:rsidP="002F311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C4E16" w:rsidRPr="008E4F4C" w:rsidRDefault="00BC4E16" w:rsidP="002F311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r w:rsidR="00B564D9"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</w:t>
            </w:r>
          </w:p>
        </w:tc>
      </w:tr>
      <w:tr w:rsidR="0050772F" w:rsidRPr="008E4F4C" w:rsidTr="0003027B">
        <w:trPr>
          <w:trHeight w:val="401"/>
        </w:trPr>
        <w:tc>
          <w:tcPr>
            <w:tcW w:w="3686" w:type="dxa"/>
            <w:gridSpan w:val="2"/>
            <w:shd w:val="clear" w:color="auto" w:fill="D9D9D9" w:themeFill="background1" w:themeFillShade="D9"/>
          </w:tcPr>
          <w:p w:rsidR="0050772F" w:rsidRPr="008E4F4C" w:rsidRDefault="0050772F" w:rsidP="002F3113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CENTRO DE TRABAJO:</w:t>
            </w:r>
          </w:p>
        </w:tc>
        <w:tc>
          <w:tcPr>
            <w:tcW w:w="12049" w:type="dxa"/>
            <w:gridSpan w:val="7"/>
          </w:tcPr>
          <w:p w:rsidR="0050772F" w:rsidRPr="008E4F4C" w:rsidRDefault="0050772F" w:rsidP="002F311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Calle: …………………………………………………. .; Número: …..; Piso/Planta: ……; Municipio: ……………………………………………..</w:t>
            </w:r>
          </w:p>
        </w:tc>
      </w:tr>
      <w:tr w:rsidR="0050772F" w:rsidRPr="008E4F4C" w:rsidTr="0003027B">
        <w:tc>
          <w:tcPr>
            <w:tcW w:w="15735" w:type="dxa"/>
            <w:gridSpan w:val="9"/>
            <w:shd w:val="clear" w:color="auto" w:fill="D9D9D9" w:themeFill="background1" w:themeFillShade="D9"/>
          </w:tcPr>
          <w:p w:rsidR="0050772F" w:rsidRPr="008E4F4C" w:rsidRDefault="0050772F" w:rsidP="002F3113">
            <w:pPr>
              <w:jc w:val="center"/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  <w:t xml:space="preserve"> PUESTOS DE TRABAJO</w:t>
            </w:r>
          </w:p>
        </w:tc>
      </w:tr>
      <w:tr w:rsidR="0050772F" w:rsidRPr="008E4F4C" w:rsidTr="0003027B">
        <w:trPr>
          <w:trHeight w:val="1058"/>
        </w:trPr>
        <w:tc>
          <w:tcPr>
            <w:tcW w:w="284" w:type="dxa"/>
          </w:tcPr>
          <w:p w:rsidR="0050772F" w:rsidRPr="008E4F4C" w:rsidRDefault="0050772F" w:rsidP="002F3113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del Puesto de trabajo: ……………………………………..</w:t>
            </w: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titulación necesaria</w:t>
            </w:r>
          </w:p>
          <w:p w:rsidR="0050772F" w:rsidRPr="008E4F4C" w:rsidRDefault="0050772F" w:rsidP="002F3113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………………………………….</w:t>
            </w: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50772F" w:rsidRPr="008E4F4C" w:rsidRDefault="00F40B36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ArialMT" w:hAnsi="Arial" w:cs="Arial"/>
                <w:sz w:val="14"/>
                <w:szCs w:val="14"/>
                <w:lang w:eastAsia="en-US"/>
              </w:rPr>
              <w:t>Duración del contrato (</w:t>
            </w:r>
            <w:r w:rsidR="0050772F" w:rsidRPr="008E4F4C">
              <w:rPr>
                <w:rFonts w:ascii="Arial" w:eastAsia="ArialMT" w:hAnsi="Arial" w:cs="Arial"/>
                <w:i/>
                <w:sz w:val="14"/>
                <w:szCs w:val="14"/>
                <w:lang w:eastAsia="en-US"/>
              </w:rPr>
              <w:t>12 meses</w:t>
            </w:r>
            <w:r w:rsidR="0050772F"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)</w:t>
            </w: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Meses.</w:t>
            </w:r>
          </w:p>
        </w:tc>
        <w:tc>
          <w:tcPr>
            <w:tcW w:w="1276" w:type="dxa"/>
          </w:tcPr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Jornada de trabajo diaria:</w:t>
            </w: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 xml:space="preserve">…… 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Horas / </w:t>
            </w: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….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Minutos</w:t>
            </w:r>
          </w:p>
        </w:tc>
        <w:tc>
          <w:tcPr>
            <w:tcW w:w="1559" w:type="dxa"/>
          </w:tcPr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Nº de jóvenes que prevé contratar:</w:t>
            </w:r>
          </w:p>
          <w:p w:rsidR="0050772F" w:rsidRPr="008E4F4C" w:rsidRDefault="0050772F" w:rsidP="002F3113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50772F" w:rsidRPr="008E4F4C" w:rsidRDefault="0050772F" w:rsidP="002F3113">
            <w:pPr>
              <w:jc w:val="center"/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2126" w:type="dxa"/>
            <w:shd w:val="clear" w:color="auto" w:fill="auto"/>
          </w:tcPr>
          <w:p w:rsidR="0050772F" w:rsidRPr="008E4F4C" w:rsidRDefault="0050772F" w:rsidP="002F3113">
            <w:pPr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C47D7C" w:rsidP="002F3113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G.C. 1 ó 2</w:t>
            </w:r>
          </w:p>
          <w:p w:rsidR="00C47D7C" w:rsidRPr="008E4F4C" w:rsidRDefault="00C47D7C" w:rsidP="002F3113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G.C. 5 al 9</w:t>
            </w:r>
          </w:p>
          <w:p w:rsidR="0050772F" w:rsidRPr="008E4F4C" w:rsidRDefault="0050772F" w:rsidP="002F3113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   Importe Coste previsto :</w:t>
            </w: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……………………..                                                                                     </w:t>
            </w:r>
          </w:p>
        </w:tc>
        <w:tc>
          <w:tcPr>
            <w:tcW w:w="1985" w:type="dxa"/>
          </w:tcPr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Subvención Solicitada:</w:t>
            </w: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……………………….</w:t>
            </w:r>
          </w:p>
        </w:tc>
        <w:tc>
          <w:tcPr>
            <w:tcW w:w="1985" w:type="dxa"/>
          </w:tcPr>
          <w:p w:rsidR="0050772F" w:rsidRPr="008E4F4C" w:rsidRDefault="0050772F" w:rsidP="002F31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Aportación (en su caso entidad)</w:t>
            </w:r>
          </w:p>
        </w:tc>
      </w:tr>
    </w:tbl>
    <w:p w:rsidR="00B821C2" w:rsidRPr="008E4F4C" w:rsidRDefault="00B821C2" w:rsidP="00EC13F3">
      <w:pPr>
        <w:ind w:left="360"/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6C5B77" w:rsidRPr="008E4F4C" w:rsidRDefault="006C5B77" w:rsidP="006C5B77">
      <w:pPr>
        <w:jc w:val="both"/>
        <w:rPr>
          <w:rFonts w:ascii="Calibri" w:eastAsia="ArialMT" w:hAnsi="Calibri" w:cs="ArialMT"/>
          <w:b/>
          <w:sz w:val="16"/>
          <w:szCs w:val="16"/>
          <w:lang w:eastAsia="en-US"/>
        </w:rPr>
      </w:pPr>
      <w:r w:rsidRPr="008E4F4C">
        <w:rPr>
          <w:rFonts w:ascii="Calibri" w:eastAsia="ArialMT" w:hAnsi="Calibri" w:cs="ArialMT"/>
          <w:b/>
          <w:sz w:val="16"/>
          <w:szCs w:val="16"/>
          <w:lang w:eastAsia="en-US"/>
        </w:rPr>
        <w:lastRenderedPageBreak/>
        <w:t>Características de las actividades a realizar y justificación, en su caso de la vinculación del puesto de trabajo a un sector preferente.</w:t>
      </w:r>
    </w:p>
    <w:tbl>
      <w:tblPr>
        <w:tblStyle w:val="Tablaconcuadrcula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5694"/>
      </w:tblGrid>
      <w:tr w:rsidR="0050772F" w:rsidRPr="008E4F4C" w:rsidTr="00072988">
        <w:tc>
          <w:tcPr>
            <w:tcW w:w="15694" w:type="dxa"/>
          </w:tcPr>
          <w:p w:rsidR="0050772F" w:rsidRPr="008E4F4C" w:rsidRDefault="0050772F" w:rsidP="002F3113">
            <w:pPr>
              <w:jc w:val="both"/>
              <w:rPr>
                <w:b/>
                <w:bCs/>
                <w:sz w:val="16"/>
                <w:szCs w:val="16"/>
              </w:rPr>
            </w:pPr>
            <w:r w:rsidRPr="008E4F4C">
              <w:rPr>
                <w:b/>
                <w:bCs/>
                <w:sz w:val="16"/>
                <w:szCs w:val="16"/>
              </w:rPr>
              <w:t xml:space="preserve">Propuesta, descripción y objetivo de las actividades a realizar por el contratado </w:t>
            </w:r>
          </w:p>
          <w:p w:rsidR="0050772F" w:rsidRPr="008E4F4C" w:rsidRDefault="0050772F" w:rsidP="002F311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2F311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2F311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2F311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0772F" w:rsidRPr="008E4F4C" w:rsidRDefault="0050772F" w:rsidP="002F3113">
            <w:pPr>
              <w:jc w:val="both"/>
              <w:rPr>
                <w:rFonts w:ascii="Calibri" w:eastAsia="ArialMT" w:hAnsi="Calibri" w:cs="ArialMT"/>
                <w:color w:val="0563C1"/>
                <w:sz w:val="16"/>
                <w:szCs w:val="16"/>
                <w:lang w:eastAsia="en-US"/>
              </w:rPr>
            </w:pPr>
          </w:p>
        </w:tc>
      </w:tr>
    </w:tbl>
    <w:p w:rsidR="001616FA" w:rsidRPr="008E4F4C" w:rsidRDefault="001616FA" w:rsidP="0050772F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tbl>
      <w:tblPr>
        <w:tblStyle w:val="Tablaconcuadrcula"/>
        <w:tblW w:w="15735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134"/>
        <w:gridCol w:w="1276"/>
        <w:gridCol w:w="1559"/>
        <w:gridCol w:w="2126"/>
        <w:gridCol w:w="1984"/>
        <w:gridCol w:w="1985"/>
        <w:gridCol w:w="1985"/>
      </w:tblGrid>
      <w:tr w:rsidR="00893BD7" w:rsidRPr="008E4F4C" w:rsidTr="00651146">
        <w:tc>
          <w:tcPr>
            <w:tcW w:w="3686" w:type="dxa"/>
            <w:gridSpan w:val="2"/>
            <w:shd w:val="clear" w:color="auto" w:fill="D9D9D9" w:themeFill="background1" w:themeFillShade="D9"/>
          </w:tcPr>
          <w:p w:rsidR="00893BD7" w:rsidRPr="008E4F4C" w:rsidRDefault="00893BD7" w:rsidP="00651146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ÁREA DE CONOCIMIENTO:</w:t>
            </w:r>
          </w:p>
        </w:tc>
        <w:tc>
          <w:tcPr>
            <w:tcW w:w="12049" w:type="dxa"/>
            <w:gridSpan w:val="7"/>
          </w:tcPr>
          <w:p w:rsidR="00893BD7" w:rsidRPr="008E4F4C" w:rsidRDefault="00893BD7" w:rsidP="00651146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……………………………………………………………………………</w:t>
            </w:r>
          </w:p>
        </w:tc>
      </w:tr>
      <w:tr w:rsidR="00BC4E16" w:rsidRPr="008E4F4C" w:rsidTr="00651146">
        <w:tc>
          <w:tcPr>
            <w:tcW w:w="3686" w:type="dxa"/>
            <w:gridSpan w:val="2"/>
            <w:shd w:val="clear" w:color="auto" w:fill="D9D9D9" w:themeFill="background1" w:themeFillShade="D9"/>
          </w:tcPr>
          <w:p w:rsidR="00BC4E16" w:rsidRPr="008E4F4C" w:rsidRDefault="00BC4E16" w:rsidP="00651146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SECTOR DE OCUPACIÓN (Sanidad, transición ecológica,economía verde, digitalización de servicios, data science, otros sectores no preferentes)</w:t>
            </w:r>
          </w:p>
        </w:tc>
        <w:tc>
          <w:tcPr>
            <w:tcW w:w="12049" w:type="dxa"/>
            <w:gridSpan w:val="7"/>
          </w:tcPr>
          <w:p w:rsidR="00BC4E16" w:rsidRPr="008E4F4C" w:rsidRDefault="00BC4E16" w:rsidP="0065114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93BD7" w:rsidRPr="008E4F4C" w:rsidTr="00651146">
        <w:trPr>
          <w:trHeight w:val="401"/>
        </w:trPr>
        <w:tc>
          <w:tcPr>
            <w:tcW w:w="3686" w:type="dxa"/>
            <w:gridSpan w:val="2"/>
            <w:shd w:val="clear" w:color="auto" w:fill="D9D9D9" w:themeFill="background1" w:themeFillShade="D9"/>
          </w:tcPr>
          <w:p w:rsidR="00893BD7" w:rsidRPr="008E4F4C" w:rsidRDefault="00893BD7" w:rsidP="00651146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CENTRO DE TRABAJO:</w:t>
            </w:r>
          </w:p>
        </w:tc>
        <w:tc>
          <w:tcPr>
            <w:tcW w:w="12049" w:type="dxa"/>
            <w:gridSpan w:val="7"/>
          </w:tcPr>
          <w:p w:rsidR="00893BD7" w:rsidRPr="008E4F4C" w:rsidRDefault="00893BD7" w:rsidP="0065114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hAnsi="Arial" w:cs="Arial"/>
                <w:b/>
                <w:bCs/>
                <w:sz w:val="14"/>
                <w:szCs w:val="14"/>
              </w:rPr>
              <w:t>Calle: …………………………………………………. .; Número: …..; Piso/Planta: ……; Municipio: ……………………………………………..</w:t>
            </w:r>
          </w:p>
        </w:tc>
      </w:tr>
      <w:tr w:rsidR="00893BD7" w:rsidRPr="008E4F4C" w:rsidTr="00651146">
        <w:tc>
          <w:tcPr>
            <w:tcW w:w="15735" w:type="dxa"/>
            <w:gridSpan w:val="9"/>
            <w:shd w:val="clear" w:color="auto" w:fill="D9D9D9" w:themeFill="background1" w:themeFillShade="D9"/>
          </w:tcPr>
          <w:p w:rsidR="00893BD7" w:rsidRPr="008E4F4C" w:rsidRDefault="00893BD7" w:rsidP="00651146">
            <w:pPr>
              <w:jc w:val="center"/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b/>
                <w:sz w:val="14"/>
                <w:szCs w:val="14"/>
                <w:lang w:eastAsia="en-US"/>
              </w:rPr>
              <w:t>PUESTOS DE TRABAJO</w:t>
            </w:r>
          </w:p>
        </w:tc>
      </w:tr>
      <w:tr w:rsidR="00893BD7" w:rsidRPr="008E4F4C" w:rsidTr="00651146">
        <w:trPr>
          <w:trHeight w:val="1058"/>
        </w:trPr>
        <w:tc>
          <w:tcPr>
            <w:tcW w:w="284" w:type="dxa"/>
          </w:tcPr>
          <w:p w:rsidR="00893BD7" w:rsidRPr="008E4F4C" w:rsidRDefault="00893BD7" w:rsidP="00651146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del Puesto de trabajo: ……………………………………..</w:t>
            </w: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Denominación titulación necesaria</w:t>
            </w:r>
          </w:p>
          <w:p w:rsidR="00893BD7" w:rsidRPr="008E4F4C" w:rsidRDefault="00893BD7" w:rsidP="00651146">
            <w:pPr>
              <w:jc w:val="both"/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………………………………….</w:t>
            </w: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Duración del contrato (</w:t>
            </w:r>
            <w:r w:rsidRPr="008E4F4C">
              <w:rPr>
                <w:rFonts w:ascii="Arial" w:eastAsia="ArialMT" w:hAnsi="Arial" w:cs="Arial"/>
                <w:i/>
                <w:sz w:val="14"/>
                <w:szCs w:val="14"/>
                <w:lang w:eastAsia="en-US"/>
              </w:rPr>
              <w:t>12 meses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)</w:t>
            </w: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Meses.</w:t>
            </w:r>
          </w:p>
        </w:tc>
        <w:tc>
          <w:tcPr>
            <w:tcW w:w="1276" w:type="dxa"/>
          </w:tcPr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Jornada de trabajo diaria:</w:t>
            </w: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 xml:space="preserve">…… 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Horas / </w:t>
            </w: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….</w:t>
            </w: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 xml:space="preserve"> Minutos</w:t>
            </w:r>
          </w:p>
        </w:tc>
        <w:tc>
          <w:tcPr>
            <w:tcW w:w="1559" w:type="dxa"/>
          </w:tcPr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  <w:r w:rsidRPr="008E4F4C">
              <w:rPr>
                <w:rFonts w:ascii="Arial" w:eastAsia="ArialMT" w:hAnsi="Arial" w:cs="Arial"/>
                <w:sz w:val="14"/>
                <w:szCs w:val="14"/>
                <w:lang w:eastAsia="en-US"/>
              </w:rPr>
              <w:t>Nº de jóvenes que prevé contratar:</w:t>
            </w:r>
          </w:p>
          <w:p w:rsidR="00893BD7" w:rsidRPr="008E4F4C" w:rsidRDefault="00893BD7" w:rsidP="00651146">
            <w:pPr>
              <w:rPr>
                <w:rFonts w:ascii="Arial" w:eastAsia="ArialMT" w:hAnsi="Arial" w:cs="Arial"/>
                <w:sz w:val="14"/>
                <w:szCs w:val="14"/>
                <w:lang w:eastAsia="en-US"/>
              </w:rPr>
            </w:pPr>
          </w:p>
          <w:p w:rsidR="00893BD7" w:rsidRPr="008E4F4C" w:rsidRDefault="00893BD7" w:rsidP="00651146">
            <w:pPr>
              <w:jc w:val="center"/>
              <w:rPr>
                <w:rFonts w:ascii="Arial" w:eastAsia="ArialMT" w:hAnsi="Arial" w:cs="Arial"/>
                <w:sz w:val="18"/>
                <w:szCs w:val="18"/>
                <w:lang w:eastAsia="en-US"/>
              </w:rPr>
            </w:pPr>
            <w:r w:rsidRPr="008E4F4C">
              <w:rPr>
                <w:rFonts w:ascii="Arial" w:eastAsia="ArialMT" w:hAnsi="Arial" w:cs="Arial"/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2126" w:type="dxa"/>
            <w:shd w:val="clear" w:color="auto" w:fill="auto"/>
          </w:tcPr>
          <w:p w:rsidR="00893BD7" w:rsidRPr="008E4F4C" w:rsidRDefault="00893BD7" w:rsidP="00651146">
            <w:pPr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G.C. 1 ó 2</w:t>
            </w:r>
          </w:p>
          <w:p w:rsidR="00893BD7" w:rsidRPr="008E4F4C" w:rsidRDefault="00893BD7" w:rsidP="00651146">
            <w:pPr>
              <w:numPr>
                <w:ilvl w:val="0"/>
                <w:numId w:val="1"/>
              </w:numPr>
              <w:ind w:left="6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G</w:t>
            </w:r>
            <w:r w:rsidR="004920BE" w:rsidRPr="008E4F4C">
              <w:rPr>
                <w:rFonts w:ascii="Arial" w:hAnsi="Arial" w:cs="Arial"/>
                <w:sz w:val="14"/>
                <w:szCs w:val="14"/>
              </w:rPr>
              <w:t>.</w:t>
            </w:r>
            <w:r w:rsidRPr="008E4F4C">
              <w:rPr>
                <w:rFonts w:ascii="Arial" w:hAnsi="Arial" w:cs="Arial"/>
                <w:sz w:val="14"/>
                <w:szCs w:val="14"/>
              </w:rPr>
              <w:t>C</w:t>
            </w:r>
            <w:r w:rsidR="004920BE" w:rsidRPr="008E4F4C">
              <w:rPr>
                <w:rFonts w:ascii="Arial" w:hAnsi="Arial" w:cs="Arial"/>
                <w:sz w:val="14"/>
                <w:szCs w:val="14"/>
              </w:rPr>
              <w:t>. 5</w:t>
            </w:r>
            <w:r w:rsidRPr="008E4F4C">
              <w:rPr>
                <w:rFonts w:ascii="Arial" w:hAnsi="Arial" w:cs="Arial"/>
                <w:sz w:val="14"/>
                <w:szCs w:val="14"/>
              </w:rPr>
              <w:t xml:space="preserve"> al 9</w:t>
            </w:r>
          </w:p>
          <w:p w:rsidR="00893BD7" w:rsidRPr="008E4F4C" w:rsidRDefault="00893BD7" w:rsidP="00651146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   Importe Coste previsto :</w:t>
            </w: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 xml:space="preserve">……………………..                                                                                     </w:t>
            </w:r>
          </w:p>
        </w:tc>
        <w:tc>
          <w:tcPr>
            <w:tcW w:w="1985" w:type="dxa"/>
          </w:tcPr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Subvención Solicitada:</w:t>
            </w: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……………………….</w:t>
            </w:r>
          </w:p>
        </w:tc>
        <w:tc>
          <w:tcPr>
            <w:tcW w:w="1985" w:type="dxa"/>
          </w:tcPr>
          <w:p w:rsidR="00893BD7" w:rsidRPr="008E4F4C" w:rsidRDefault="00893BD7" w:rsidP="00651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4F4C">
              <w:rPr>
                <w:rFonts w:ascii="Arial" w:hAnsi="Arial" w:cs="Arial"/>
                <w:sz w:val="14"/>
                <w:szCs w:val="14"/>
              </w:rPr>
              <w:t>Aportación (en su caso entidad)</w:t>
            </w:r>
          </w:p>
        </w:tc>
      </w:tr>
    </w:tbl>
    <w:p w:rsidR="00893BD7" w:rsidRPr="008E4F4C" w:rsidRDefault="00893BD7" w:rsidP="00893BD7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6C5B77" w:rsidRPr="008E4F4C" w:rsidRDefault="006C5B77" w:rsidP="006C5B77">
      <w:pPr>
        <w:jc w:val="both"/>
        <w:rPr>
          <w:rFonts w:ascii="Calibri" w:eastAsia="ArialMT" w:hAnsi="Calibri" w:cs="ArialMT"/>
          <w:b/>
          <w:sz w:val="16"/>
          <w:szCs w:val="16"/>
          <w:lang w:eastAsia="en-US"/>
        </w:rPr>
      </w:pPr>
      <w:r w:rsidRPr="008E4F4C">
        <w:rPr>
          <w:rFonts w:ascii="Calibri" w:eastAsia="ArialMT" w:hAnsi="Calibri" w:cs="ArialMT"/>
          <w:b/>
          <w:sz w:val="16"/>
          <w:szCs w:val="16"/>
          <w:lang w:eastAsia="en-US"/>
        </w:rPr>
        <w:t>Características de las actividades a realizar y justificación, en su caso de la vinculación del puesto de trabajo a un sector preferente.</w:t>
      </w:r>
    </w:p>
    <w:tbl>
      <w:tblPr>
        <w:tblStyle w:val="Tablaconcuadrcula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5694"/>
      </w:tblGrid>
      <w:tr w:rsidR="00893BD7" w:rsidRPr="008E4F4C" w:rsidTr="00651146">
        <w:tc>
          <w:tcPr>
            <w:tcW w:w="15694" w:type="dxa"/>
          </w:tcPr>
          <w:p w:rsidR="00893BD7" w:rsidRPr="008E4F4C" w:rsidRDefault="00893BD7" w:rsidP="00651146">
            <w:pPr>
              <w:jc w:val="both"/>
              <w:rPr>
                <w:b/>
                <w:bCs/>
                <w:sz w:val="16"/>
                <w:szCs w:val="16"/>
              </w:rPr>
            </w:pPr>
            <w:r w:rsidRPr="008E4F4C">
              <w:rPr>
                <w:b/>
                <w:bCs/>
                <w:sz w:val="16"/>
                <w:szCs w:val="16"/>
              </w:rPr>
              <w:t xml:space="preserve">Propuesta, descripción y objetivo de las actividades a realizar por el contratado </w:t>
            </w:r>
          </w:p>
          <w:p w:rsidR="00893BD7" w:rsidRPr="008E4F4C" w:rsidRDefault="00893BD7" w:rsidP="0065114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93BD7" w:rsidRPr="008E4F4C" w:rsidRDefault="00893BD7" w:rsidP="0065114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93BD7" w:rsidRPr="008E4F4C" w:rsidRDefault="00893BD7" w:rsidP="0065114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93BD7" w:rsidRPr="008E4F4C" w:rsidRDefault="00893BD7" w:rsidP="0065114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93BD7" w:rsidRPr="008E4F4C" w:rsidRDefault="00893BD7" w:rsidP="00651146">
            <w:pPr>
              <w:jc w:val="both"/>
              <w:rPr>
                <w:rFonts w:ascii="Calibri" w:eastAsia="ArialMT" w:hAnsi="Calibri" w:cs="ArialMT"/>
                <w:color w:val="0563C1"/>
                <w:sz w:val="16"/>
                <w:szCs w:val="16"/>
                <w:lang w:eastAsia="en-US"/>
              </w:rPr>
            </w:pPr>
          </w:p>
        </w:tc>
      </w:tr>
    </w:tbl>
    <w:p w:rsidR="00893BD7" w:rsidRPr="008E4F4C" w:rsidRDefault="00893BD7" w:rsidP="00893BD7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893BD7" w:rsidRPr="008E4F4C" w:rsidRDefault="00893BD7" w:rsidP="0050772F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D84096" w:rsidRPr="008E4F4C" w:rsidRDefault="00D84096" w:rsidP="0050772F">
      <w:pPr>
        <w:jc w:val="both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tbl>
      <w:tblPr>
        <w:tblW w:w="5951" w:type="dxa"/>
        <w:jc w:val="right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5951"/>
      </w:tblGrid>
      <w:tr w:rsidR="00D84096" w:rsidRPr="008E4F4C" w:rsidTr="00651146">
        <w:trPr>
          <w:trHeight w:val="284"/>
          <w:jc w:val="right"/>
        </w:trPr>
        <w:tc>
          <w:tcPr>
            <w:tcW w:w="5951" w:type="dxa"/>
            <w:tcBorders>
              <w:bottom w:val="single" w:sz="4" w:space="0" w:color="8DB3E2"/>
            </w:tcBorders>
            <w:vAlign w:val="bottom"/>
          </w:tcPr>
          <w:p w:rsidR="00D84096" w:rsidRPr="008E4F4C" w:rsidRDefault="00D84096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  <w:r w:rsidRPr="008E4F4C"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  <w:t xml:space="preserve">FIRMA </w:t>
            </w:r>
            <w:r w:rsidRPr="008E4F4C">
              <w:rPr>
                <w:rFonts w:ascii="Calibri" w:eastAsia="ArialMT" w:hAnsi="Calibri" w:cs="ArialMT"/>
                <w:color w:val="0563C1"/>
                <w:sz w:val="16"/>
                <w:szCs w:val="16"/>
                <w:lang w:eastAsia="en-US"/>
              </w:rPr>
              <w:t>(Representante legal)</w:t>
            </w:r>
          </w:p>
        </w:tc>
      </w:tr>
      <w:tr w:rsidR="00D84096" w:rsidRPr="008E4F4C" w:rsidTr="00651146">
        <w:trPr>
          <w:trHeight w:val="860"/>
          <w:jc w:val="right"/>
        </w:trPr>
        <w:tc>
          <w:tcPr>
            <w:tcW w:w="59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bottom"/>
          </w:tcPr>
          <w:p w:rsidR="00D84096" w:rsidRPr="008E4F4C" w:rsidRDefault="00D84096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4920BE" w:rsidRPr="008E4F4C" w:rsidRDefault="004920BE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  <w:p w:rsidR="00D84096" w:rsidRPr="008E4F4C" w:rsidRDefault="00D84096" w:rsidP="00D84096">
            <w:pPr>
              <w:jc w:val="both"/>
              <w:rPr>
                <w:rFonts w:ascii="Calibri" w:eastAsia="ArialMT" w:hAnsi="Calibri" w:cs="ArialMT"/>
                <w:b/>
                <w:color w:val="0563C1"/>
                <w:sz w:val="16"/>
                <w:szCs w:val="16"/>
                <w:lang w:eastAsia="en-US"/>
              </w:rPr>
            </w:pPr>
          </w:p>
        </w:tc>
      </w:tr>
    </w:tbl>
    <w:p w:rsidR="00B564D9" w:rsidRPr="008E4F4C" w:rsidRDefault="00B564D9" w:rsidP="006155D3">
      <w:pPr>
        <w:keepNext/>
        <w:spacing w:after="160"/>
        <w:jc w:val="both"/>
        <w:outlineLvl w:val="0"/>
        <w:rPr>
          <w:rFonts w:ascii="Calibri" w:eastAsia="ArialMT" w:hAnsi="Calibri" w:cs="ArialMT"/>
          <w:color w:val="0563C1"/>
          <w:sz w:val="16"/>
          <w:szCs w:val="16"/>
          <w:lang w:eastAsia="en-US"/>
        </w:rPr>
      </w:pP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FF0000"/>
          <w:kern w:val="32"/>
          <w:sz w:val="32"/>
          <w:szCs w:val="32"/>
          <w:lang w:val="en-GB" w:eastAsia="en-US"/>
        </w:rPr>
      </w:pPr>
      <w:r w:rsidRPr="008E4F4C">
        <w:rPr>
          <w:rFonts w:eastAsia="Times"/>
          <w:noProof/>
          <w:color w:val="FF0000"/>
          <w:kern w:val="32"/>
          <w:sz w:val="32"/>
          <w:szCs w:val="32"/>
          <w:lang w:val="en-GB" w:eastAsia="en-US"/>
        </w:rPr>
        <w:t xml:space="preserve">Información sobre Protección de Datos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1. Responsable del tratamiento de sus datos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- </w:t>
      </w: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Responsable: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CONSEJERÍA DE ECONOMÍA HACIENDA Y EMPLEO, D. G. DEL SERVICIO PÚBLICO DE EMPLEO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- Domicilio social: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Consultar www.comunidad.madrid/centros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- </w:t>
      </w: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Contacto Delegado de Protección de Datos: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  <w:hyperlink r:id="rId7" w:history="1">
        <w:r w:rsidRPr="008E4F4C">
          <w:rPr>
            <w:rFonts w:eastAsia="Times"/>
            <w:noProof/>
            <w:color w:val="000000"/>
            <w:kern w:val="32"/>
            <w:sz w:val="18"/>
            <w:szCs w:val="18"/>
            <w:u w:val="single"/>
            <w:lang w:val="en-GB" w:eastAsia="en-US"/>
          </w:rPr>
          <w:t>protecciondatoseeh@madrid.org</w:t>
        </w:r>
      </w:hyperlink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2</w:t>
      </w: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. ¿Con qué fines se tratarán mis datos personales?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En cumplimiento de lo establecido por el Reglamento (UE) 2016/679, de Protección de Datos Personales, sus datos serán tratados para las siguientes finalidades: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- Gestión de la información referente a las subvenciones financiadas con cargo a los créditos del Mecanismo de Recuperación y Resiliencia, destinados a la ejecución de proyectos de inversión «Plan Nacional de Competencias Digitales» y «Nuevas Políticas Públicas para un mercado de trabajo dinámico, resiliente e inclusivo» recogidos en el Plan de Recuperación, Transformación y Resiliencia, distribuidos para su gestión por la Comunidad de Madrid</w:t>
      </w:r>
      <w:r w:rsidR="00B564D9"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.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3. ¿Cuál es la legitimación en la cual se basa la licitud del tratamiento?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RGPD 6.1 c) el tratamiento es necesario para el cumplimiento de una obligación legal aplicable al responsable del tratamiento.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RGPD 6.1 e) el tratamiento es necesario para el cumplimiento de una misión realizada en interés público o en el ejercicio de poderes públicos conferidos al responsable del tratamiento.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Ley de Empleo (RD Legisl</w:t>
      </w:r>
      <w:r w:rsidR="00B564D9"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ativo 3/2015, de 23 de octubre).</w:t>
      </w:r>
    </w:p>
    <w:p w:rsidR="00B564D9" w:rsidRPr="008E4F4C" w:rsidRDefault="00B564D9" w:rsidP="00B564D9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eastAsia="en-US"/>
        </w:rPr>
        <w:t>Orden TES/1267/2021, de 17 de noviembre, por la que se establecen las bases reguladoras para la concesión de subvenciones públicas, destinadas a la financiación del «Programa Investigo», de contratación de personas jóvenes demandantes de empleo en la realización de iniciativas de investigación e innovación, en el marco del Plan de Recuperación, Transformación y Resiliencia.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 xml:space="preserve"> 4. ¿Cómo ejercer sus derechos? ¿Cuáles son sus derechos cuando nos facilita sus datos?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Según la Ley 39/2015, el RGPD (UE) y la Ley Orgánica 3/2018, puede ejercitar sus derechos por Registro Electrónico o Registro Presencial, en ambos casos haciendo constar la referencia 'Ejercicio de derechos de protección de datos'.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5. Tratamientos que incluyen decisiones automatizadas, incluida la elaboración de perfiles, con efectos jurídicos o relevantes.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No se realiza.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6. ¿Por cuánto tiempo conservaremos sus datos personales?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Los datos personales proporcionados se conservarán por el siguiente periodo: </w:t>
      </w:r>
    </w:p>
    <w:p w:rsidR="00B564D9" w:rsidRPr="008E4F4C" w:rsidRDefault="00B564D9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</w:p>
    <w:p w:rsidR="006155D3" w:rsidRPr="008E4F4C" w:rsidRDefault="00B564D9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lastRenderedPageBreak/>
        <w:t>Periodo indeterminado.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Los datos se mantendrán durante el tiempo que es necesario para cumplir con la finalidad para la que se recabaron y para determinar las posibles responsabilidades que se pudieran derivar de dicha finalidad y del tratamiento de los datos.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7. ¿A qué destinatarios se comunicarán sus datos?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ADMINISTRACIONES PÚBLICAS DE ÁMBITO ESTATAL Y AUTONÓMI</w:t>
      </w:r>
      <w:r w:rsidR="00B564D9"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CO. ORGANOS DE LA UNION EUROPEA.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8. Derecho a retirar el consentimiento prestado para el tratamiento en cualquier momento.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Tiene derecho a retirar el consentimiento en cualquier momento, sin que ello afecte a la licitud del tratamiento basado en el consentimiento previo a su retirada, cuando el tratamiento esté basado en el consentimiento o consentimiento explícito para datos especiales.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9. Derecho a presentar una reclamación ante la Autoridad de Control.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Tiene derecho a presentar una reclamación ante la Agencia Española de Protección de Datos http://www.agpd.es si no está conforme con el tratamiento que se hace de sus datos personales.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10. Categoría de datos objeto de tratamiento.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Datos de carácter identificativo, Características personales, Datos académicos y profesionales, Detalles del empleo, Datos econ</w:t>
      </w:r>
      <w:r w:rsidR="00B564D9"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ómicos, financieros y de seguro.</w:t>
      </w:r>
    </w:p>
    <w:p w:rsidR="006155D3" w:rsidRPr="008E4F4C" w:rsidRDefault="006155D3" w:rsidP="006155D3">
      <w:pPr>
        <w:keepNext/>
        <w:tabs>
          <w:tab w:val="left" w:pos="7914"/>
        </w:tabs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11. Fuente de la que procedan los datos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ab/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Interesado y Terceros</w:t>
      </w:r>
      <w:r w:rsidR="00B564D9"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>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8E4F4C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</w:pPr>
      <w:r w:rsidRPr="008E4F4C">
        <w:rPr>
          <w:rFonts w:eastAsia="Times"/>
          <w:b/>
          <w:noProof/>
          <w:color w:val="000000"/>
          <w:kern w:val="32"/>
          <w:sz w:val="18"/>
          <w:szCs w:val="18"/>
          <w:lang w:val="en-GB" w:eastAsia="en-US"/>
        </w:rPr>
        <w:t>12. Información adicional.</w:t>
      </w: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 </w:t>
      </w: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  <w:r w:rsidRPr="008E4F4C">
        <w:rPr>
          <w:rFonts w:eastAsia="Times"/>
          <w:noProof/>
          <w:color w:val="000000"/>
          <w:kern w:val="32"/>
          <w:sz w:val="18"/>
          <w:szCs w:val="18"/>
          <w:lang w:val="en-GB" w:eastAsia="en-US"/>
        </w:rPr>
        <w:t xml:space="preserve">Pueden consultar la información adicional y detallada de la información y de la normativa aplicable en materia de protección de datos en la web de la Agencia Española de Protección de Datos http://www.agpd.es, así como la información sobre el Registro de Actividades de Tratamiento del Responsable antes señalado en el siguiente enlace: </w:t>
      </w:r>
      <w:hyperlink r:id="rId8" w:history="1">
        <w:r w:rsidRPr="008E4F4C">
          <w:rPr>
            <w:rFonts w:eastAsia="Times"/>
            <w:noProof/>
            <w:color w:val="0000FF"/>
            <w:kern w:val="32"/>
            <w:sz w:val="18"/>
            <w:szCs w:val="18"/>
            <w:u w:val="single"/>
            <w:lang w:val="en-GB" w:eastAsia="en-US"/>
          </w:rPr>
          <w:t>www.comunidad.madrid/protecciondedatos</w:t>
        </w:r>
      </w:hyperlink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6155D3" w:rsidRPr="006155D3" w:rsidRDefault="006155D3" w:rsidP="006155D3">
      <w:pPr>
        <w:keepNext/>
        <w:spacing w:after="160"/>
        <w:jc w:val="both"/>
        <w:outlineLvl w:val="0"/>
        <w:rPr>
          <w:rFonts w:eastAsia="Times"/>
          <w:noProof/>
          <w:color w:val="000000"/>
          <w:kern w:val="32"/>
          <w:sz w:val="16"/>
          <w:szCs w:val="16"/>
          <w:lang w:val="en-GB" w:eastAsia="en-US"/>
        </w:rPr>
      </w:pPr>
    </w:p>
    <w:p w:rsidR="00222AE3" w:rsidRPr="00DF6EC8" w:rsidRDefault="00222AE3" w:rsidP="00D84096">
      <w:pPr>
        <w:jc w:val="both"/>
        <w:rPr>
          <w:rFonts w:ascii="Calibri" w:eastAsia="ArialMT" w:hAnsi="Calibri" w:cs="ArialMT"/>
          <w:color w:val="0563C1"/>
          <w:sz w:val="14"/>
          <w:szCs w:val="14"/>
          <w:u w:val="single"/>
          <w:lang w:eastAsia="en-US"/>
        </w:rPr>
      </w:pPr>
    </w:p>
    <w:sectPr w:rsidR="00222AE3" w:rsidRPr="00DF6EC8" w:rsidSect="00331934">
      <w:headerReference w:type="default" r:id="rId9"/>
      <w:footerReference w:type="default" r:id="rId10"/>
      <w:pgSz w:w="16838" w:h="11906" w:orient="landscape"/>
      <w:pgMar w:top="1701" w:right="567" w:bottom="567" w:left="567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A7" w:rsidRDefault="00E924A7" w:rsidP="0071078C">
      <w:r>
        <w:separator/>
      </w:r>
    </w:p>
  </w:endnote>
  <w:endnote w:type="continuationSeparator" w:id="0">
    <w:p w:rsidR="00E924A7" w:rsidRDefault="00E924A7" w:rsidP="007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4" w:rsidRPr="003E4054" w:rsidRDefault="006B5B6C" w:rsidP="003E4054">
    <w:pP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16"/>
        <w:szCs w:val="16"/>
      </w:rPr>
    </w:pPr>
    <w:r w:rsidRPr="0019474C">
      <w:rPr>
        <w:rFonts w:ascii="Arial" w:hAnsi="Arial" w:cs="Arial"/>
        <w:sz w:val="16"/>
        <w:szCs w:val="16"/>
      </w:rPr>
      <w:t xml:space="preserve">Página </w:t>
    </w:r>
    <w:r w:rsidRPr="0019474C">
      <w:rPr>
        <w:rFonts w:ascii="Arial" w:hAnsi="Arial" w:cs="Arial"/>
        <w:bCs/>
        <w:sz w:val="16"/>
        <w:szCs w:val="16"/>
      </w:rPr>
      <w:fldChar w:fldCharType="begin"/>
    </w:r>
    <w:r w:rsidRPr="0019474C">
      <w:rPr>
        <w:rFonts w:ascii="Arial" w:hAnsi="Arial" w:cs="Arial"/>
        <w:bCs/>
        <w:sz w:val="16"/>
        <w:szCs w:val="16"/>
      </w:rPr>
      <w:instrText>PAGE</w:instrText>
    </w:r>
    <w:r w:rsidRPr="0019474C">
      <w:rPr>
        <w:rFonts w:ascii="Arial" w:hAnsi="Arial" w:cs="Arial"/>
        <w:bCs/>
        <w:sz w:val="16"/>
        <w:szCs w:val="16"/>
      </w:rPr>
      <w:fldChar w:fldCharType="separate"/>
    </w:r>
    <w:r w:rsidR="00F85DA5">
      <w:rPr>
        <w:rFonts w:ascii="Arial" w:hAnsi="Arial" w:cs="Arial"/>
        <w:bCs/>
        <w:noProof/>
        <w:sz w:val="16"/>
        <w:szCs w:val="16"/>
      </w:rPr>
      <w:t>1</w:t>
    </w:r>
    <w:r w:rsidRPr="0019474C">
      <w:rPr>
        <w:rFonts w:ascii="Arial" w:hAnsi="Arial" w:cs="Arial"/>
        <w:bCs/>
        <w:sz w:val="16"/>
        <w:szCs w:val="16"/>
      </w:rPr>
      <w:fldChar w:fldCharType="end"/>
    </w:r>
    <w:r w:rsidRPr="0019474C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Cs/>
        <w:sz w:val="16"/>
        <w:szCs w:val="16"/>
      </w:rPr>
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E2F51">
      <w:rPr>
        <w:rFonts w:ascii="Arial" w:hAnsi="Arial" w:cs="Arial"/>
        <w:color w:val="323E4F" w:themeColor="text2" w:themeShade="BF"/>
        <w:sz w:val="16"/>
        <w:szCs w:val="16"/>
      </w:rPr>
      <w:t xml:space="preserve">Modelo </w:t>
    </w:r>
    <w:r w:rsidR="002B711A">
      <w:rPr>
        <w:rFonts w:ascii="Arial" w:hAnsi="Arial" w:cs="Arial"/>
        <w:color w:val="323E4F" w:themeColor="text2" w:themeShade="BF"/>
        <w:sz w:val="16"/>
        <w:szCs w:val="16"/>
      </w:rPr>
      <w:t>3325F</w:t>
    </w:r>
    <w:r w:rsidR="00490F6F">
      <w:rPr>
        <w:rFonts w:ascii="Arial" w:hAnsi="Arial" w:cs="Arial"/>
        <w:color w:val="323E4F" w:themeColor="text2" w:themeShade="BF"/>
        <w:sz w:val="16"/>
        <w:szCs w:val="16"/>
      </w:rPr>
      <w:t>O</w:t>
    </w:r>
    <w:r w:rsidR="002B711A">
      <w:rPr>
        <w:rFonts w:ascii="Arial" w:hAnsi="Arial" w:cs="Arial"/>
        <w:color w:val="323E4F" w:themeColor="text2" w:themeShade="BF"/>
        <w:sz w:val="16"/>
        <w:szCs w:val="16"/>
      </w:rPr>
      <w:t>2</w:t>
    </w:r>
  </w:p>
  <w:p w:rsidR="003E4054" w:rsidRDefault="003E40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A7" w:rsidRDefault="00E924A7" w:rsidP="0071078C">
      <w:r>
        <w:separator/>
      </w:r>
    </w:p>
  </w:footnote>
  <w:footnote w:type="continuationSeparator" w:id="0">
    <w:p w:rsidR="00E924A7" w:rsidRDefault="00E924A7" w:rsidP="007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36" w:rsidRPr="00D06527" w:rsidRDefault="00752B9D" w:rsidP="009451FF">
    <w:pPr>
      <w:ind w:left="-180"/>
      <w:rPr>
        <w:b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20E3E" wp14:editId="24493053">
              <wp:simplePos x="0" y="0"/>
              <wp:positionH relativeFrom="column">
                <wp:posOffset>1101517</wp:posOffset>
              </wp:positionH>
              <wp:positionV relativeFrom="paragraph">
                <wp:posOffset>-429260</wp:posOffset>
              </wp:positionV>
              <wp:extent cx="7559675" cy="1072398"/>
              <wp:effectExtent l="19050" t="19050" r="22225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72398"/>
                        <a:chOff x="0" y="0"/>
                        <a:chExt cx="7559675" cy="1072398"/>
                      </a:xfrm>
                    </wpg:grpSpPr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5035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ECONOMÍ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833" y="584718"/>
                          <a:ext cx="12636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E201D8D" id="Grupo 8" o:spid="_x0000_s1026" style="position:absolute;margin-left:86.75pt;margin-top:-33.8pt;width:595.25pt;height:84.45pt;z-index:251659264" coordsize="75596,10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A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htcC5paWQ6MzA5M2RkOWItNGZjNi00NDcyLWEyZWItNzQzZDBkMDUx&#10;MzcyPC9zdFJlZjppbnN0YW5jZUlEPgogICAgICAgICAgICA8c3RSZWY6ZG9jdW1lbnRJRD54bXAu&#10;ZGlkOjMwOTNkZDliLTRmYzYtNDQ3Mi1hMmViLTc0M2QwZDA1MTM3Mj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ZmNm&#10;OTg5ZDAtZWE1NS00OWIzLTk5ZjQtYWI1MzA4ZWRlMmVlPC9zdEV2dDppbnN0YW5jZUlEPgogICAg&#10;ICAgICAgICAgICAgICA8c3RFdnQ6d2hlbj4yMDE5LTA4LTIxVDA5OjEzOjM5KzAyOjAwPC9zdEV2&#10;dDp3aGVuPgogICAgICAgICAgICAgICAgICA8c3RFdnQ6c29mdHdhcmVBZ2VudD5BZG9iZSBJbGx1&#10;c3RyYXRvciBDQyAyMDE1LjMgKE1hY2ludG9zaC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ViMDQxODY5LTM3&#10;MmYtNDcwNC04MGZlLTVlMjBjZjc5MTIwZTwvc3RFdnQ6aW5zdGFuY2VJRD4KICAgICAgICAgICAg&#10;ICAgICAgPHN0RXZ0OndoZW4+MjAxOS0wOS0wNFQxMzo1OTozNCswMjowMDwvc3RFdnQ6d2hlbj4K&#10;ICAgICAgICAgICAgICAgICAgPHN0RXZ0OnNvZnR3YXJlQWdlbnQ+QWRvYmUgSWxsdXN0cmF0b3Ig&#10;Q0MgMjAxNS4z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mYxZjAyYjNlLWUzNDQtNDE3ZC1iYjQ4LTFmNzNkODc2NTM3ODwvc3RFdnQ6aW5zdGFuY2VJ&#10;RD4KICAgICAgICAgICAgICAgICAgPHN0RXZ0OndoZW4+MjAyMS0wNi0yMVQxMDoxMzozMiswMjow&#10;MDwvc3RFdnQ6d2hlbj4KICAgICAgICAgICAgICAgICAgPHN0RXZ0OnNvZnR3YXJlQWdlbnQ+QWRv&#10;YmUgSWxsdXN0cmF0b3IgQ0MgMjAxNS4z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7559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" stroked="t" strokecolor="#44546a [3215]" strokeweight=".5pt">
                <v:imagedata r:id="rId3" o:title=""/>
                <v:path arrowok="t"/>
              </v:shape>
              <v:shape id="Imagen 1" o:spid="_x0000_s1028" type="#_x0000_t75" alt="ECONOMÍA" style="position:absolute;left:1928;top:5847;width:12636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">
                <v:imagedata r:id="rId4" o:title="ECONOMÍA"/>
                <v:path arrowok="t"/>
              </v:shape>
            </v:group>
          </w:pict>
        </mc:Fallback>
      </mc:AlternateContent>
    </w:r>
    <w:r w:rsidR="009451FF" w:rsidRPr="00230836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7A5"/>
    <w:multiLevelType w:val="hybridMultilevel"/>
    <w:tmpl w:val="CDA001DC"/>
    <w:lvl w:ilvl="0" w:tplc="BBDA2E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74CE"/>
    <w:multiLevelType w:val="hybridMultilevel"/>
    <w:tmpl w:val="DCE857C4"/>
    <w:lvl w:ilvl="0" w:tplc="8282365C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2AF"/>
    <w:multiLevelType w:val="hybridMultilevel"/>
    <w:tmpl w:val="2D94D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D"/>
    <w:rsid w:val="0003027B"/>
    <w:rsid w:val="00070EEA"/>
    <w:rsid w:val="00072988"/>
    <w:rsid w:val="000A1091"/>
    <w:rsid w:val="000D6EAB"/>
    <w:rsid w:val="000E78F2"/>
    <w:rsid w:val="00132A4B"/>
    <w:rsid w:val="00133D40"/>
    <w:rsid w:val="0013663B"/>
    <w:rsid w:val="001616FA"/>
    <w:rsid w:val="00167B50"/>
    <w:rsid w:val="00177639"/>
    <w:rsid w:val="001A04A5"/>
    <w:rsid w:val="001A0C60"/>
    <w:rsid w:val="001A61EE"/>
    <w:rsid w:val="001A77F5"/>
    <w:rsid w:val="00222AE3"/>
    <w:rsid w:val="002459E8"/>
    <w:rsid w:val="00252D02"/>
    <w:rsid w:val="00265E64"/>
    <w:rsid w:val="002669FE"/>
    <w:rsid w:val="002B711A"/>
    <w:rsid w:val="002F5A1E"/>
    <w:rsid w:val="00302126"/>
    <w:rsid w:val="00331934"/>
    <w:rsid w:val="00353E88"/>
    <w:rsid w:val="003B28D6"/>
    <w:rsid w:val="003D093A"/>
    <w:rsid w:val="003E145A"/>
    <w:rsid w:val="003E4054"/>
    <w:rsid w:val="00427266"/>
    <w:rsid w:val="004313C6"/>
    <w:rsid w:val="00484371"/>
    <w:rsid w:val="00490F6F"/>
    <w:rsid w:val="004920BE"/>
    <w:rsid w:val="004F69AD"/>
    <w:rsid w:val="0050772F"/>
    <w:rsid w:val="0051507E"/>
    <w:rsid w:val="005870EE"/>
    <w:rsid w:val="005D27AE"/>
    <w:rsid w:val="005D764D"/>
    <w:rsid w:val="005E4F56"/>
    <w:rsid w:val="005F51B8"/>
    <w:rsid w:val="00611482"/>
    <w:rsid w:val="00611ED9"/>
    <w:rsid w:val="006142AD"/>
    <w:rsid w:val="006155D3"/>
    <w:rsid w:val="006510FB"/>
    <w:rsid w:val="00653482"/>
    <w:rsid w:val="00680705"/>
    <w:rsid w:val="0068253F"/>
    <w:rsid w:val="00692D1B"/>
    <w:rsid w:val="006B0C6F"/>
    <w:rsid w:val="006B5B6C"/>
    <w:rsid w:val="006C5B77"/>
    <w:rsid w:val="00702302"/>
    <w:rsid w:val="00706A88"/>
    <w:rsid w:val="0071078C"/>
    <w:rsid w:val="00752B9D"/>
    <w:rsid w:val="007868F6"/>
    <w:rsid w:val="007E44F5"/>
    <w:rsid w:val="00822258"/>
    <w:rsid w:val="00893BD7"/>
    <w:rsid w:val="008A1189"/>
    <w:rsid w:val="008A5910"/>
    <w:rsid w:val="008E4F4C"/>
    <w:rsid w:val="009451FF"/>
    <w:rsid w:val="009544FD"/>
    <w:rsid w:val="00970787"/>
    <w:rsid w:val="00974BF8"/>
    <w:rsid w:val="00976636"/>
    <w:rsid w:val="0098190C"/>
    <w:rsid w:val="00987B78"/>
    <w:rsid w:val="009A0F7A"/>
    <w:rsid w:val="00A115A3"/>
    <w:rsid w:val="00A46484"/>
    <w:rsid w:val="00A56BF5"/>
    <w:rsid w:val="00A85B27"/>
    <w:rsid w:val="00AA1DF8"/>
    <w:rsid w:val="00AB72F0"/>
    <w:rsid w:val="00AD1DCE"/>
    <w:rsid w:val="00AD680D"/>
    <w:rsid w:val="00AE5B28"/>
    <w:rsid w:val="00B0177C"/>
    <w:rsid w:val="00B50772"/>
    <w:rsid w:val="00B564D9"/>
    <w:rsid w:val="00B821C2"/>
    <w:rsid w:val="00B85D1B"/>
    <w:rsid w:val="00B878E3"/>
    <w:rsid w:val="00BA1736"/>
    <w:rsid w:val="00BA3D53"/>
    <w:rsid w:val="00BA49CA"/>
    <w:rsid w:val="00BC4E16"/>
    <w:rsid w:val="00BE42A8"/>
    <w:rsid w:val="00BF12EB"/>
    <w:rsid w:val="00BF41A0"/>
    <w:rsid w:val="00C23DA1"/>
    <w:rsid w:val="00C24B1F"/>
    <w:rsid w:val="00C3587D"/>
    <w:rsid w:val="00C47D7C"/>
    <w:rsid w:val="00C64437"/>
    <w:rsid w:val="00C86D34"/>
    <w:rsid w:val="00CF630A"/>
    <w:rsid w:val="00D06527"/>
    <w:rsid w:val="00D25B88"/>
    <w:rsid w:val="00D33999"/>
    <w:rsid w:val="00D84096"/>
    <w:rsid w:val="00DC7222"/>
    <w:rsid w:val="00DE30B9"/>
    <w:rsid w:val="00DF6EC8"/>
    <w:rsid w:val="00E0417A"/>
    <w:rsid w:val="00E33B5F"/>
    <w:rsid w:val="00E3463D"/>
    <w:rsid w:val="00E55416"/>
    <w:rsid w:val="00E924A7"/>
    <w:rsid w:val="00EC13F3"/>
    <w:rsid w:val="00F004A4"/>
    <w:rsid w:val="00F27635"/>
    <w:rsid w:val="00F312E5"/>
    <w:rsid w:val="00F40B36"/>
    <w:rsid w:val="00F77905"/>
    <w:rsid w:val="00F85DA5"/>
    <w:rsid w:val="00FB0526"/>
    <w:rsid w:val="00FE2F51"/>
    <w:rsid w:val="00FE317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A394189-3009-4D4E-BCF8-0FD8B710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66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A3D5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463D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D02"/>
    <w:pPr>
      <w:ind w:left="708"/>
    </w:pPr>
    <w:rPr>
      <w:rFonts w:eastAsia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A3D53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107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78C"/>
    <w:rPr>
      <w:rFonts w:ascii="Times New Roman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nhideWhenUsed/>
    <w:rsid w:val="007107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078C"/>
    <w:rPr>
      <w:rFonts w:ascii="Times New Roman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C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C6F"/>
    <w:rPr>
      <w:rFonts w:ascii="Segoe UI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7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atoseeh@madr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PARRONDO MUÑOZ, JOSE LUIS</dc:creator>
  <cp:keywords/>
  <dc:description/>
  <cp:lastModifiedBy>Alba S.L.</cp:lastModifiedBy>
  <cp:revision>2</cp:revision>
  <cp:lastPrinted>2019-11-05T11:12:00Z</cp:lastPrinted>
  <dcterms:created xsi:type="dcterms:W3CDTF">2022-04-01T11:09:00Z</dcterms:created>
  <dcterms:modified xsi:type="dcterms:W3CDTF">2022-04-01T11:09:00Z</dcterms:modified>
</cp:coreProperties>
</file>