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51DD" w14:textId="77777777" w:rsidR="00EB6CB3" w:rsidRDefault="00814700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between w:val="nil"/>
        </w:pBdr>
        <w:shd w:val="clear" w:color="auto" w:fill="4472C4"/>
        <w:spacing w:after="0"/>
        <w:ind w:left="-566" w:right="-550"/>
        <w:jc w:val="center"/>
        <w:rPr>
          <w:smallCaps/>
          <w:color w:val="FFFFFF"/>
          <w:sz w:val="32"/>
          <w:szCs w:val="32"/>
        </w:rPr>
      </w:pPr>
      <w:proofErr w:type="spellStart"/>
      <w:r>
        <w:rPr>
          <w:smallCaps/>
          <w:color w:val="FFFFFF"/>
          <w:sz w:val="32"/>
          <w:szCs w:val="32"/>
        </w:rPr>
        <w:t>cris</w:t>
      </w:r>
      <w:proofErr w:type="spellEnd"/>
      <w:r>
        <w:rPr>
          <w:smallCaps/>
          <w:color w:val="FFFFFF"/>
          <w:sz w:val="32"/>
          <w:szCs w:val="32"/>
        </w:rPr>
        <w:t xml:space="preserve"> research </w:t>
      </w:r>
      <w:proofErr w:type="spellStart"/>
      <w:r>
        <w:rPr>
          <w:smallCaps/>
          <w:color w:val="FFFFFF"/>
          <w:sz w:val="32"/>
          <w:szCs w:val="32"/>
        </w:rPr>
        <w:t>programme</w:t>
      </w:r>
      <w:proofErr w:type="spellEnd"/>
      <w:r>
        <w:rPr>
          <w:smallCaps/>
          <w:color w:val="FFFFFF"/>
          <w:sz w:val="32"/>
          <w:szCs w:val="32"/>
        </w:rPr>
        <w:t xml:space="preserve"> TRACK RECORD AND EXPERIENCE RELATED TO THE PROJECT</w:t>
      </w:r>
    </w:p>
    <w:p w14:paraId="38C03AA4" w14:textId="77777777" w:rsidR="00EB6CB3" w:rsidRDefault="00EB6CB3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300" w:after="0"/>
        <w:ind w:left="-566" w:right="-550"/>
        <w:rPr>
          <w:smallCaps/>
          <w:color w:val="1F3863"/>
        </w:rPr>
      </w:pPr>
    </w:p>
    <w:p w14:paraId="419677A1" w14:textId="77777777" w:rsidR="00EB6CB3" w:rsidRDefault="008147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CRIS RESEARCH CALL: (Clinical Talent / Post-Doc Talent / Excellence)</w:t>
      </w:r>
    </w:p>
    <w:p w14:paraId="447821FF" w14:textId="77777777" w:rsidR="00EB6CB3" w:rsidRDefault="008147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INVESTIGATOR´S NAME:</w:t>
      </w:r>
    </w:p>
    <w:p w14:paraId="4FBD0A8E" w14:textId="77777777" w:rsidR="00EB6CB3" w:rsidRDefault="008147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HOST INSTITUTION:</w:t>
      </w:r>
    </w:p>
    <w:p w14:paraId="224AB80A" w14:textId="77777777" w:rsidR="00EB6CB3" w:rsidRDefault="008147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MENTOR´S NAME:</w:t>
      </w:r>
    </w:p>
    <w:p w14:paraId="278311EE" w14:textId="77777777" w:rsidR="00EB6CB3" w:rsidRDefault="008147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TITLE:</w:t>
      </w:r>
    </w:p>
    <w:p w14:paraId="6A539713" w14:textId="77777777" w:rsidR="00EB6CB3" w:rsidRDefault="008147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PROJECT ACRONYM:</w:t>
      </w:r>
    </w:p>
    <w:p w14:paraId="23D795E9" w14:textId="77777777" w:rsidR="00EB6CB3" w:rsidRDefault="008147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  <w:r>
        <w:rPr>
          <w:smallCaps/>
          <w:color w:val="1F3863"/>
        </w:rPr>
        <w:t>__________________________________________________________________________________________________</w:t>
      </w:r>
    </w:p>
    <w:p w14:paraId="209ED59A" w14:textId="77777777" w:rsidR="00EB6CB3" w:rsidRDefault="00814700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</w:pPr>
      <w:r>
        <w:rPr>
          <w:b/>
        </w:rPr>
        <w:t>GENERAL INSTRUCTIONS</w:t>
      </w:r>
    </w:p>
    <w:p w14:paraId="08753324" w14:textId="77777777" w:rsidR="00EB6CB3" w:rsidRDefault="00814700">
      <w:pPr>
        <w:numPr>
          <w:ilvl w:val="0"/>
          <w:numId w:val="1"/>
        </w:numPr>
        <w:spacing w:before="0" w:after="0" w:line="240" w:lineRule="auto"/>
        <w:ind w:right="-550"/>
      </w:pPr>
      <w:bookmarkStart w:id="0" w:name="_heading=h.gjdgxs" w:colFirst="0" w:colLast="0"/>
      <w:bookmarkEnd w:id="0"/>
      <w:r>
        <w:t xml:space="preserve">Maximum document length is 3 pages. </w:t>
      </w:r>
    </w:p>
    <w:p w14:paraId="1337966A" w14:textId="77777777" w:rsidR="00EB6CB3" w:rsidRDefault="00814700">
      <w:pPr>
        <w:numPr>
          <w:ilvl w:val="0"/>
          <w:numId w:val="1"/>
        </w:numPr>
        <w:spacing w:before="0" w:after="0" w:line="240" w:lineRule="auto"/>
        <w:ind w:right="-550"/>
      </w:pPr>
      <w:bookmarkStart w:id="1" w:name="_heading=h.rr97j3cj7j44" w:colFirst="0" w:colLast="0"/>
      <w:bookmarkEnd w:id="1"/>
      <w:r>
        <w:t xml:space="preserve">This document should be completed in English language. </w:t>
      </w:r>
    </w:p>
    <w:p w14:paraId="56922C09" w14:textId="77777777" w:rsidR="00EB6CB3" w:rsidRDefault="00814700">
      <w:pPr>
        <w:numPr>
          <w:ilvl w:val="0"/>
          <w:numId w:val="1"/>
        </w:numPr>
        <w:spacing w:before="0" w:after="0" w:line="240" w:lineRule="auto"/>
        <w:ind w:right="-550"/>
      </w:pPr>
      <w:r>
        <w:t>Please complete in Calibri, Times New Roman</w:t>
      </w:r>
      <w:r>
        <w:t>, Arial or Helvetica 11-12 letter and single space.</w:t>
      </w:r>
    </w:p>
    <w:p w14:paraId="40B032B5" w14:textId="77777777" w:rsidR="00EB6CB3" w:rsidRDefault="00814700">
      <w:pPr>
        <w:numPr>
          <w:ilvl w:val="0"/>
          <w:numId w:val="1"/>
        </w:numPr>
        <w:spacing w:before="0" w:after="0" w:line="240" w:lineRule="auto"/>
        <w:ind w:right="-550"/>
      </w:pPr>
      <w:r>
        <w:t xml:space="preserve">Once completed this form, please print in PDF format (no more than 4 Mb) and upload to the CRIS Research </w:t>
      </w:r>
      <w:proofErr w:type="spellStart"/>
      <w:r>
        <w:t>Programmes</w:t>
      </w:r>
      <w:proofErr w:type="spellEnd"/>
      <w:r>
        <w:t xml:space="preserve"> Application</w:t>
      </w:r>
      <w:r>
        <w:rPr>
          <w:sz w:val="22"/>
          <w:szCs w:val="22"/>
        </w:rPr>
        <w:t>.</w:t>
      </w:r>
    </w:p>
    <w:p w14:paraId="429610A3" w14:textId="77777777" w:rsidR="00EB6CB3" w:rsidRDefault="00EB6CB3">
      <w:pPr>
        <w:spacing w:before="0" w:after="0" w:line="240" w:lineRule="auto"/>
        <w:ind w:right="-550"/>
        <w:rPr>
          <w:sz w:val="22"/>
          <w:szCs w:val="22"/>
        </w:rPr>
      </w:pPr>
    </w:p>
    <w:p w14:paraId="1209109D" w14:textId="77777777" w:rsidR="00EB6CB3" w:rsidRDefault="00EB6CB3">
      <w:pPr>
        <w:pBdr>
          <w:top w:val="single" w:sz="6" w:space="2" w:color="4472C4"/>
          <w:left w:val="nil"/>
          <w:bottom w:val="nil"/>
          <w:right w:val="nil"/>
          <w:between w:val="nil"/>
        </w:pBdr>
        <w:spacing w:before="0" w:line="240" w:lineRule="auto"/>
        <w:ind w:left="-566" w:right="-550"/>
        <w:rPr>
          <w:smallCaps/>
          <w:color w:val="1F3863"/>
        </w:rPr>
      </w:pPr>
    </w:p>
    <w:p w14:paraId="00CF10E2" w14:textId="77777777" w:rsidR="00EB6CB3" w:rsidRDefault="00814700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between w:val="nil"/>
        </w:pBdr>
        <w:shd w:val="clear" w:color="auto" w:fill="D9E2F3"/>
        <w:spacing w:after="0"/>
        <w:ind w:left="-566" w:right="-550"/>
        <w:rPr>
          <w:smallCaps/>
          <w:color w:val="000000"/>
        </w:rPr>
      </w:pPr>
      <w:r>
        <w:rPr>
          <w:smallCaps/>
          <w:color w:val="000000"/>
        </w:rPr>
        <w:t>DESCRIPTION OF THE EXPERIENCE RELATED TO THE PROJECT</w:t>
      </w:r>
    </w:p>
    <w:p w14:paraId="22C76A45" w14:textId="77777777" w:rsidR="00EB6CB3" w:rsidRDefault="0081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>Please, describe the candidate's career highlights, such as positions, key publications, fellowships, awards, outreach activities, training experience, and any other point that the candidate finds relevant.</w:t>
      </w:r>
    </w:p>
    <w:p w14:paraId="5744AD70" w14:textId="77777777" w:rsidR="00EB6CB3" w:rsidRDefault="0081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 xml:space="preserve">Please describe </w:t>
      </w:r>
      <w:proofErr w:type="gramStart"/>
      <w:r>
        <w:t>why  the</w:t>
      </w:r>
      <w:proofErr w:type="gramEnd"/>
      <w:r>
        <w:t xml:space="preserve"> candidate’s career refle</w:t>
      </w:r>
      <w:r>
        <w:t>cts an ability to conduct creative, independent and transformative research.</w:t>
      </w:r>
    </w:p>
    <w:p w14:paraId="00BE74E6" w14:textId="77777777" w:rsidR="00EB6CB3" w:rsidRDefault="0081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 xml:space="preserve">When talking about your publications, please explain why they have marked a significant change in your career and your research </w:t>
      </w:r>
      <w:proofErr w:type="gramStart"/>
      <w:r>
        <w:t>team, or</w:t>
      </w:r>
      <w:proofErr w:type="gramEnd"/>
      <w:r>
        <w:t xml:space="preserve"> opened up new lines of research.</w:t>
      </w:r>
    </w:p>
    <w:p w14:paraId="25975733" w14:textId="77777777" w:rsidR="00EB6CB3" w:rsidRDefault="0081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>Please pu</w:t>
      </w:r>
      <w:r>
        <w:t>t special emphasis on describing the candidate’s experience in the field of study of the project</w:t>
      </w:r>
    </w:p>
    <w:p w14:paraId="39F9097C" w14:textId="77777777" w:rsidR="00EB6CB3" w:rsidRDefault="0081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>Indicate whether the candidate has shown a capacity for knowledge transfer or whether he/she has been involved in a start-up.</w:t>
      </w:r>
    </w:p>
    <w:p w14:paraId="21EDA3BE" w14:textId="77777777" w:rsidR="00EB6CB3" w:rsidRDefault="0081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 xml:space="preserve">Please include a </w:t>
      </w:r>
      <w:r>
        <w:rPr>
          <w:u w:val="single"/>
        </w:rPr>
        <w:t xml:space="preserve">list </w:t>
      </w:r>
      <w:r>
        <w:t>with the ti</w:t>
      </w:r>
      <w:r>
        <w:t xml:space="preserve">tles and </w:t>
      </w:r>
      <w:proofErr w:type="spellStart"/>
      <w:r>
        <w:t>Pubmed</w:t>
      </w:r>
      <w:proofErr w:type="spellEnd"/>
      <w:r>
        <w:t xml:space="preserve"> ID of the minimum number of publications needed for this </w:t>
      </w:r>
      <w:proofErr w:type="spellStart"/>
      <w:r>
        <w:t>programme</w:t>
      </w:r>
      <w:proofErr w:type="spellEnd"/>
      <w:r>
        <w:t>:</w:t>
      </w:r>
    </w:p>
    <w:p w14:paraId="34AF68F8" w14:textId="77777777" w:rsidR="00EB6CB3" w:rsidRDefault="008147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</w:pPr>
      <w:r>
        <w:t xml:space="preserve">Excellence </w:t>
      </w:r>
      <w:proofErr w:type="spellStart"/>
      <w:r>
        <w:t>Programme</w:t>
      </w:r>
      <w:proofErr w:type="spellEnd"/>
      <w:r>
        <w:t>: 15 publications, at least 3 of them as first author in Q1 journals.</w:t>
      </w:r>
    </w:p>
    <w:p w14:paraId="485ACDBB" w14:textId="77777777" w:rsidR="00EB6CB3" w:rsidRDefault="00814700">
      <w:pPr>
        <w:numPr>
          <w:ilvl w:val="1"/>
          <w:numId w:val="1"/>
        </w:numPr>
        <w:spacing w:before="0" w:after="0"/>
        <w:ind w:right="-550"/>
      </w:pPr>
      <w:r>
        <w:t xml:space="preserve">Post-Doc Talent </w:t>
      </w:r>
      <w:proofErr w:type="spellStart"/>
      <w:r>
        <w:t>Programme</w:t>
      </w:r>
      <w:proofErr w:type="spellEnd"/>
      <w:r>
        <w:t>: 5 publications, at least 2 of them as first author in Q</w:t>
      </w:r>
      <w:r>
        <w:t>1 journals.</w:t>
      </w:r>
    </w:p>
    <w:p w14:paraId="5E935E64" w14:textId="77777777" w:rsidR="00EB6CB3" w:rsidRDefault="00814700">
      <w:pPr>
        <w:numPr>
          <w:ilvl w:val="1"/>
          <w:numId w:val="1"/>
        </w:numPr>
        <w:spacing w:before="0" w:after="0"/>
        <w:ind w:right="-550"/>
      </w:pPr>
      <w:r>
        <w:t xml:space="preserve">Clinical Talent </w:t>
      </w:r>
      <w:proofErr w:type="spellStart"/>
      <w:r>
        <w:t>Programme</w:t>
      </w:r>
      <w:proofErr w:type="spellEnd"/>
      <w:r>
        <w:t>: 5 publications, at least 1 of them as first author in Q1 journals.</w:t>
      </w:r>
    </w:p>
    <w:p w14:paraId="56990BE7" w14:textId="77777777" w:rsidR="00EB6CB3" w:rsidRDefault="00814700">
      <w:pPr>
        <w:numPr>
          <w:ilvl w:val="1"/>
          <w:numId w:val="1"/>
        </w:numPr>
        <w:spacing w:before="0" w:after="0"/>
        <w:ind w:right="-550"/>
      </w:pPr>
      <w:r>
        <w:t>Note that for the final publication count we will not consider meeting abstracts, preprints, submitted papers or under revision, or book chapters. All</w:t>
      </w:r>
      <w:r>
        <w:t xml:space="preserve"> listed publications must have a traceable PMID. Journal Quartile will be checked using as reference the 2020 list provided by the Journal of Citation Report.</w:t>
      </w:r>
    </w:p>
    <w:p w14:paraId="486A7422" w14:textId="77777777" w:rsidR="00EB6CB3" w:rsidRDefault="00EB6CB3">
      <w:pPr>
        <w:spacing w:before="0" w:after="0"/>
        <w:ind w:left="1440" w:right="-550"/>
      </w:pPr>
    </w:p>
    <w:p w14:paraId="36F626AD" w14:textId="77777777" w:rsidR="00EB6CB3" w:rsidRDefault="00814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>Please fill in the following table:</w:t>
      </w:r>
    </w:p>
    <w:tbl>
      <w:tblPr>
        <w:tblStyle w:val="a0"/>
        <w:tblW w:w="86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3"/>
        <w:gridCol w:w="4323"/>
      </w:tblGrid>
      <w:tr w:rsidR="00EB6CB3" w14:paraId="1649DF2B" w14:textId="77777777"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8B06" w14:textId="77777777" w:rsidR="00EB6CB3" w:rsidRDefault="008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lastRenderedPageBreak/>
              <w:t>Number of patents (if applicable)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264A" w14:textId="77777777" w:rsidR="00EB6CB3" w:rsidRDefault="00EB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  <w:tr w:rsidR="00EB6CB3" w14:paraId="552D2503" w14:textId="77777777"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38E2" w14:textId="77777777" w:rsidR="00EB6CB3" w:rsidRDefault="008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 xml:space="preserve">Number of directed PhD 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FBC9" w14:textId="77777777" w:rsidR="00EB6CB3" w:rsidRDefault="00EB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  <w:tr w:rsidR="00EB6CB3" w14:paraId="7432FB30" w14:textId="77777777"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B982" w14:textId="77777777" w:rsidR="00EB6CB3" w:rsidRDefault="008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 xml:space="preserve">Number of directed </w:t>
            </w:r>
            <w:proofErr w:type="gramStart"/>
            <w:r>
              <w:t>master</w:t>
            </w:r>
            <w:proofErr w:type="gramEnd"/>
            <w:r>
              <w:t xml:space="preserve"> ‘s thesis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8CC4" w14:textId="77777777" w:rsidR="00EB6CB3" w:rsidRDefault="00EB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  <w:tr w:rsidR="00EB6CB3" w14:paraId="6DD906BB" w14:textId="77777777"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6549" w14:textId="77777777" w:rsidR="00EB6CB3" w:rsidRDefault="008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Number of directed end-of-degree thesis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7D4F" w14:textId="77777777" w:rsidR="00EB6CB3" w:rsidRDefault="00EB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  <w:tr w:rsidR="00EB6CB3" w14:paraId="604CC845" w14:textId="77777777"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1544" w14:textId="77777777" w:rsidR="00EB6CB3" w:rsidRDefault="008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Clinical Trials Directed (if applicable)</w:t>
            </w:r>
          </w:p>
        </w:tc>
        <w:tc>
          <w:tcPr>
            <w:tcW w:w="4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A9BE" w14:textId="77777777" w:rsidR="00EB6CB3" w:rsidRDefault="00EB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</w:tbl>
    <w:p w14:paraId="7CABEEC8" w14:textId="77777777" w:rsidR="00EB6CB3" w:rsidRDefault="00EB6CB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</w:pPr>
    </w:p>
    <w:p w14:paraId="6AF46830" w14:textId="77777777" w:rsidR="00EB6CB3" w:rsidRDefault="00EB6CB3">
      <w:pPr>
        <w:spacing w:before="0" w:after="0"/>
        <w:ind w:right="-550"/>
      </w:pPr>
    </w:p>
    <w:p w14:paraId="3D4DEB41" w14:textId="77777777" w:rsidR="00EB6CB3" w:rsidRDefault="00EB6CB3">
      <w:pPr>
        <w:spacing w:before="0" w:after="0" w:line="240" w:lineRule="auto"/>
        <w:ind w:right="-550"/>
        <w:rPr>
          <w:sz w:val="22"/>
          <w:szCs w:val="22"/>
        </w:rPr>
      </w:pPr>
    </w:p>
    <w:p w14:paraId="7146F327" w14:textId="77777777" w:rsidR="00EB6CB3" w:rsidRDefault="00EB6CB3">
      <w:pPr>
        <w:ind w:left="-566" w:right="-550"/>
        <w:rPr>
          <w:sz w:val="22"/>
          <w:szCs w:val="22"/>
        </w:rPr>
      </w:pPr>
    </w:p>
    <w:sectPr w:rsidR="00EB6CB3">
      <w:headerReference w:type="default" r:id="rId8"/>
      <w:footerReference w:type="default" r:id="rId9"/>
      <w:pgSz w:w="11906" w:h="16838"/>
      <w:pgMar w:top="1417" w:right="1701" w:bottom="1417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63C9" w14:textId="77777777" w:rsidR="00814700" w:rsidRDefault="00814700">
      <w:pPr>
        <w:spacing w:before="0" w:after="0" w:line="240" w:lineRule="auto"/>
      </w:pPr>
      <w:r>
        <w:separator/>
      </w:r>
    </w:p>
  </w:endnote>
  <w:endnote w:type="continuationSeparator" w:id="0">
    <w:p w14:paraId="7E36F09F" w14:textId="77777777" w:rsidR="00814700" w:rsidRDefault="008147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010A" w14:textId="77777777" w:rsidR="00EB6CB3" w:rsidRDefault="008147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CRIS Research Programs</w:t>
    </w:r>
  </w:p>
  <w:p w14:paraId="2310DE1C" w14:textId="77777777" w:rsidR="00EB6CB3" w:rsidRDefault="008147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</w:rPr>
      <w:t xml:space="preserve">Track Record and Experience Related to the Project </w:t>
    </w:r>
    <w:r>
      <w:rPr>
        <w:i/>
        <w:color w:val="000000"/>
      </w:rPr>
      <w:t>Template</w:t>
    </w:r>
    <w:r>
      <w:rPr>
        <w:i/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D60748">
      <w:rPr>
        <w:i/>
        <w:noProof/>
        <w:color w:val="000000"/>
      </w:rPr>
      <w:t>1</w:t>
    </w:r>
    <w:r>
      <w:rPr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3EA8" w14:textId="77777777" w:rsidR="00814700" w:rsidRDefault="00814700">
      <w:pPr>
        <w:spacing w:before="0" w:after="0" w:line="240" w:lineRule="auto"/>
      </w:pPr>
      <w:r>
        <w:separator/>
      </w:r>
    </w:p>
  </w:footnote>
  <w:footnote w:type="continuationSeparator" w:id="0">
    <w:p w14:paraId="43A5E8EC" w14:textId="77777777" w:rsidR="00814700" w:rsidRDefault="008147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8373" w14:textId="173DE67F" w:rsidR="00D60748" w:rsidRDefault="00D60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C0F39" wp14:editId="260B157D">
          <wp:simplePos x="0" y="0"/>
          <wp:positionH relativeFrom="margin">
            <wp:align>center</wp:align>
          </wp:positionH>
          <wp:positionV relativeFrom="paragraph">
            <wp:posOffset>-370840</wp:posOffset>
          </wp:positionV>
          <wp:extent cx="1143000" cy="822960"/>
          <wp:effectExtent l="0" t="0" r="0" b="0"/>
          <wp:wrapSquare wrapText="bothSides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E97C3" w14:textId="12441582" w:rsidR="00EB6CB3" w:rsidRDefault="00EB6C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8F9DF70" w14:textId="77777777" w:rsidR="00D60748" w:rsidRDefault="00D60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120"/>
    <w:multiLevelType w:val="multilevel"/>
    <w:tmpl w:val="0B588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B3"/>
    <w:rsid w:val="00814700"/>
    <w:rsid w:val="00D60748"/>
    <w:rsid w:val="00E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3BC5"/>
  <w15:docId w15:val="{6CCA4D92-03CD-46D9-A80E-63F2650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9"/>
  </w:style>
  <w:style w:type="paragraph" w:styleId="Ttulo1">
    <w:name w:val="heading 1"/>
    <w:basedOn w:val="Normal"/>
    <w:next w:val="Normal"/>
    <w:link w:val="Ttulo1C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Encabezado">
    <w:name w:val="header"/>
    <w:basedOn w:val="Normal"/>
    <w:link w:val="Encabezado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18"/>
  </w:style>
  <w:style w:type="character" w:customStyle="1" w:styleId="Ttulo2Car">
    <w:name w:val="Título 2 Car"/>
    <w:basedOn w:val="Fuentedeprrafopredeter"/>
    <w:link w:val="Ttulo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86939"/>
    <w:rPr>
      <w:b/>
      <w:bCs/>
    </w:rPr>
  </w:style>
  <w:style w:type="character" w:styleId="nf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93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693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rATlXrspU5SsbgVmhilJRESWQ==">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Jesús Sánchez</cp:lastModifiedBy>
  <cp:revision>2</cp:revision>
  <dcterms:created xsi:type="dcterms:W3CDTF">2020-05-08T10:55:00Z</dcterms:created>
  <dcterms:modified xsi:type="dcterms:W3CDTF">2022-03-24T09:45:00Z</dcterms:modified>
</cp:coreProperties>
</file>